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B133" w14:textId="77777777" w:rsidR="005B0F4D" w:rsidRDefault="005B0F4D">
      <w:r>
        <w:t xml:space="preserve"> </w:t>
      </w:r>
    </w:p>
    <w:p w14:paraId="3F32EC41" w14:textId="7007DC5C" w:rsidR="005B0F4D" w:rsidRPr="005B0F4D" w:rsidRDefault="005B0F4D" w:rsidP="005B0F4D">
      <w:pPr>
        <w:jc w:val="center"/>
        <w:rPr>
          <w:b/>
        </w:rPr>
      </w:pPr>
      <w:r>
        <w:rPr>
          <w:b/>
        </w:rPr>
        <w:t xml:space="preserve">DEPARTMENT OF NEUROLOGY, </w:t>
      </w:r>
      <w:r w:rsidRPr="005B0F4D">
        <w:rPr>
          <w:b/>
        </w:rPr>
        <w:t>UNIVERSITY OF PITTSBURGH</w:t>
      </w:r>
    </w:p>
    <w:p w14:paraId="2B5B8EF9" w14:textId="15214F7C" w:rsidR="005B0F4D" w:rsidRPr="005B0F4D" w:rsidRDefault="005B0F4D" w:rsidP="005B0F4D">
      <w:pPr>
        <w:jc w:val="center"/>
        <w:rPr>
          <w:b/>
        </w:rPr>
      </w:pPr>
      <w:r w:rsidRPr="005B0F4D">
        <w:rPr>
          <w:b/>
        </w:rPr>
        <w:t>APPLICATION FOR FELLOWSHIP</w:t>
      </w:r>
    </w:p>
    <w:p w14:paraId="2A9366AA" w14:textId="6AA44847" w:rsidR="0055501D" w:rsidRDefault="005B3536" w:rsidP="0055501D">
      <w:pPr>
        <w:rPr>
          <w:b/>
        </w:rPr>
      </w:pPr>
      <w:sdt>
        <w:sdtPr>
          <w:id w:val="-31480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6C0">
            <w:rPr>
              <w:rFonts w:ascii="MS Gothic" w:eastAsia="MS Gothic" w:hAnsi="MS Gothic" w:hint="eastAsia"/>
            </w:rPr>
            <w:t>☐</w:t>
          </w:r>
        </w:sdtContent>
      </w:sdt>
      <w:r w:rsidR="0055501D" w:rsidRPr="005B0F4D">
        <w:rPr>
          <w:b/>
        </w:rPr>
        <w:t xml:space="preserve"> EPILEPSY</w:t>
      </w:r>
      <w:r w:rsidR="00CA16C0">
        <w:rPr>
          <w:b/>
        </w:rPr>
        <w:t xml:space="preserve"> – 1 YEAR</w:t>
      </w:r>
    </w:p>
    <w:p w14:paraId="012ECA7C" w14:textId="77777777" w:rsidR="0055501D" w:rsidRDefault="005B3536" w:rsidP="0055501D">
      <w:pPr>
        <w:rPr>
          <w:b/>
        </w:rPr>
      </w:pPr>
      <w:sdt>
        <w:sdtPr>
          <w:id w:val="167745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1D">
            <w:rPr>
              <w:rFonts w:ascii="MS Gothic" w:eastAsia="MS Gothic" w:hAnsi="MS Gothic" w:hint="eastAsia"/>
            </w:rPr>
            <w:t>☐</w:t>
          </w:r>
        </w:sdtContent>
      </w:sdt>
      <w:r w:rsidR="0055501D" w:rsidRPr="005B0F4D">
        <w:rPr>
          <w:b/>
        </w:rPr>
        <w:t xml:space="preserve"> CLINICAL NEUROPHYSIOLOGY </w:t>
      </w:r>
      <w:r w:rsidR="0055501D">
        <w:rPr>
          <w:b/>
        </w:rPr>
        <w:t>– EEG TRACK</w:t>
      </w:r>
      <w:r w:rsidR="0055501D">
        <w:rPr>
          <w:b/>
        </w:rPr>
        <w:tab/>
      </w:r>
    </w:p>
    <w:p w14:paraId="39F3051D" w14:textId="5CDB9C18" w:rsidR="005B0F4D" w:rsidRDefault="005B3536" w:rsidP="0055501D">
      <w:pPr>
        <w:rPr>
          <w:b/>
        </w:rPr>
      </w:pPr>
      <w:sdt>
        <w:sdtPr>
          <w:id w:val="-28218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1D">
            <w:rPr>
              <w:rFonts w:ascii="MS Gothic" w:eastAsia="MS Gothic" w:hAnsi="MS Gothic" w:hint="eastAsia"/>
            </w:rPr>
            <w:t>☐</w:t>
          </w:r>
        </w:sdtContent>
      </w:sdt>
      <w:r w:rsidR="0055501D">
        <w:rPr>
          <w:b/>
        </w:rPr>
        <w:t xml:space="preserve"> </w:t>
      </w:r>
      <w:r w:rsidR="0055501D" w:rsidRPr="005B0F4D">
        <w:rPr>
          <w:b/>
        </w:rPr>
        <w:t xml:space="preserve">CLINICAL NEUROPHYSIOLOGY </w:t>
      </w:r>
      <w:r w:rsidR="0055501D">
        <w:rPr>
          <w:b/>
        </w:rPr>
        <w:t>– EMG TRACK</w:t>
      </w:r>
    </w:p>
    <w:p w14:paraId="40AE8956" w14:textId="37233897" w:rsidR="0055501D" w:rsidRPr="00CA16C0" w:rsidRDefault="00CA16C0">
      <w:pPr>
        <w:rPr>
          <w:b/>
        </w:rPr>
      </w:pPr>
      <w:sdt>
        <w:sdtPr>
          <w:id w:val="-108530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rPr>
          <w:b/>
        </w:rPr>
        <w:t xml:space="preserve"> EPILEPSY</w:t>
      </w:r>
      <w:r>
        <w:rPr>
          <w:b/>
        </w:rPr>
        <w:t xml:space="preserve"> &amp; CNP EEG – 2 YEAR TRACK</w:t>
      </w:r>
    </w:p>
    <w:p w14:paraId="5471F7C9" w14:textId="55372C62" w:rsidR="00C879F9" w:rsidRDefault="00C879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8E0DA8" wp14:editId="4600EEF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95475" cy="2038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4D43" w14:textId="16C15FE7" w:rsidR="00C879F9" w:rsidRDefault="00C879F9">
                            <w:r>
                              <w:t xml:space="preserve"> Picture: </w:t>
                            </w:r>
                            <w:sdt>
                              <w:sdtPr>
                                <w:id w:val="-1394338754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710199" wp14:editId="296ACAEE">
                                      <wp:extent cx="1704975" cy="1704975"/>
                                      <wp:effectExtent l="0" t="0" r="9525" b="9525"/>
                                      <wp:docPr id="6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04975" cy="1704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0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05pt;margin-top:.8pt;width:149.25pt;height:160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bpJQ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">
                <v:textbox>
                  <w:txbxContent>
                    <w:p w14:paraId="567D4D43" w14:textId="16C15FE7" w:rsidR="00C879F9" w:rsidRDefault="00C879F9">
                      <w:r>
                        <w:t xml:space="preserve"> Picture: </w:t>
                      </w:r>
                      <w:sdt>
                        <w:sdtPr>
                          <w:id w:val="-1394338754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10199" wp14:editId="296ACAEE">
                                <wp:extent cx="1704975" cy="1704975"/>
                                <wp:effectExtent l="0" t="0" r="9525" b="9525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4975" cy="1704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03731" w14:textId="506882E2" w:rsidR="006553ED" w:rsidRDefault="005B0F4D">
      <w:r>
        <w:t xml:space="preserve">Name: </w:t>
      </w:r>
      <w:sdt>
        <w:sdtPr>
          <w:id w:val="1545327378"/>
          <w:placeholder>
            <w:docPart w:val="0D2FDBAAA1BA4B4A85DF941D53CD1393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38E7503" w14:textId="79393BD1" w:rsidR="005B0F4D" w:rsidRDefault="005B0F4D">
      <w:r>
        <w:t xml:space="preserve">Email: </w:t>
      </w:r>
      <w:sdt>
        <w:sdtPr>
          <w:id w:val="773974095"/>
          <w:placeholder>
            <w:docPart w:val="881020C4CB8C4A89A20EB7C8FD25A978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4DD494CA" w14:textId="0566B815" w:rsidR="006553ED" w:rsidRDefault="006553ED">
      <w:r>
        <w:t xml:space="preserve">Phone: </w:t>
      </w:r>
      <w:sdt>
        <w:sdtPr>
          <w:id w:val="1351213746"/>
          <w:placeholder>
            <w:docPart w:val="3DAD81E4C2664B1BB0E96CDF5E5D6EFC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A591A1A" w14:textId="40BB213A" w:rsidR="005B0F4D" w:rsidRDefault="005B0F4D">
      <w:r>
        <w:t xml:space="preserve">Address: </w:t>
      </w:r>
      <w:sdt>
        <w:sdtPr>
          <w:id w:val="325874242"/>
          <w:placeholder>
            <w:docPart w:val="C1CA1DCD10884199B4FCCF9C936DCC61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9F8C221" w14:textId="492B4D84" w:rsidR="005B0F4D" w:rsidRDefault="005B0F4D">
      <w:r>
        <w:t xml:space="preserve">Citizenship: </w:t>
      </w:r>
      <w:sdt>
        <w:sdtPr>
          <w:id w:val="150952937"/>
          <w:placeholder>
            <w:docPart w:val="C4BA115B01264E82BF9BB52139BE692E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595BCC5" w14:textId="3B3CAE74" w:rsidR="005B0F4D" w:rsidRDefault="005B0F4D">
      <w:r>
        <w:t xml:space="preserve">Birthdate: </w:t>
      </w:r>
      <w:sdt>
        <w:sdtPr>
          <w:id w:val="-1188443604"/>
          <w:placeholder>
            <w:docPart w:val="F8B7B02957074A13B43EFBD4EDA48BE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7A290B2" w14:textId="77777777" w:rsidR="0055501D" w:rsidRDefault="0055501D">
      <w:bookmarkStart w:id="0" w:name="_Hlk520109535"/>
    </w:p>
    <w:p w14:paraId="6CE45B71" w14:textId="1DA39547" w:rsidR="00B62399" w:rsidRPr="00C879F9" w:rsidRDefault="005B0F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73E1" wp14:editId="39FFD10E">
                <wp:simplePos x="0" y="0"/>
                <wp:positionH relativeFrom="column">
                  <wp:posOffset>9525</wp:posOffset>
                </wp:positionH>
                <wp:positionV relativeFrom="paragraph">
                  <wp:posOffset>201295</wp:posOffset>
                </wp:positionV>
                <wp:extent cx="59340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2DA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85pt" to="46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bookmarkEnd w:id="0"/>
    </w:p>
    <w:p w14:paraId="3F8A60A1" w14:textId="77777777" w:rsidR="00C879F9" w:rsidRDefault="00C879F9">
      <w:pPr>
        <w:rPr>
          <w:u w:val="single"/>
        </w:rPr>
      </w:pPr>
    </w:p>
    <w:p w14:paraId="742E3583" w14:textId="5F3641E2" w:rsidR="005B0F4D" w:rsidRDefault="005B0F4D">
      <w:pPr>
        <w:rPr>
          <w:u w:val="single"/>
        </w:rPr>
      </w:pPr>
      <w:r w:rsidRPr="005B0F4D">
        <w:rPr>
          <w:u w:val="single"/>
        </w:rPr>
        <w:t xml:space="preserve">Residency training: </w:t>
      </w:r>
    </w:p>
    <w:p w14:paraId="290F9C43" w14:textId="28FC3CD1" w:rsidR="005B0F4D" w:rsidRPr="005B0F4D" w:rsidRDefault="005B3536">
      <w:sdt>
        <w:sdtPr>
          <w:id w:val="98613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1D">
            <w:rPr>
              <w:rFonts w:ascii="MS Gothic" w:eastAsia="MS Gothic" w:hAnsi="MS Gothic" w:hint="eastAsia"/>
            </w:rPr>
            <w:t>☐</w:t>
          </w:r>
        </w:sdtContent>
      </w:sdt>
      <w:r w:rsidR="006553ED">
        <w:t xml:space="preserve"> Neurology</w:t>
      </w:r>
      <w:r w:rsidR="005B0F4D">
        <w:t xml:space="preserve">    </w:t>
      </w:r>
      <w:sdt>
        <w:sdtPr>
          <w:id w:val="-83946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F4D">
            <w:rPr>
              <w:rFonts w:ascii="MS Gothic" w:eastAsia="MS Gothic" w:hAnsi="MS Gothic" w:hint="eastAsia"/>
            </w:rPr>
            <w:t>☐</w:t>
          </w:r>
        </w:sdtContent>
      </w:sdt>
      <w:r w:rsidR="005B0F4D" w:rsidRPr="005B0F4D">
        <w:t xml:space="preserve"> </w:t>
      </w:r>
      <w:r w:rsidR="006553ED">
        <w:t xml:space="preserve">Pediatric </w:t>
      </w:r>
      <w:r w:rsidR="005B0F4D" w:rsidRPr="005B0F4D">
        <w:t>Neurology</w:t>
      </w:r>
    </w:p>
    <w:p w14:paraId="7DCA0AC1" w14:textId="6D2A4936" w:rsidR="005B0F4D" w:rsidRDefault="005B0F4D">
      <w:r>
        <w:t xml:space="preserve">Board certified (Year): </w:t>
      </w:r>
      <w:sdt>
        <w:sdtPr>
          <w:id w:val="-65652641"/>
          <w:placeholder>
            <w:docPart w:val="4903D6F927504086816921D70DD70CA3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81D1D91" w14:textId="345B7E89" w:rsidR="005B0F4D" w:rsidRDefault="005B0F4D">
      <w:r>
        <w:t>Board Eligible (Year):</w:t>
      </w:r>
      <w:sdt>
        <w:sdtPr>
          <w:id w:val="-212279392"/>
          <w:placeholder>
            <w:docPart w:val="5ECC022A35F14102B12CF0E6F3F5CB61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2477736" w14:textId="77777777" w:rsidR="005B0F4D" w:rsidRDefault="005B0F4D">
      <w:pPr>
        <w:rPr>
          <w:u w:val="single"/>
        </w:rPr>
      </w:pPr>
    </w:p>
    <w:p w14:paraId="3FFD0BCA" w14:textId="5AB51839" w:rsidR="005B0F4D" w:rsidRDefault="005B0F4D">
      <w:pPr>
        <w:rPr>
          <w:u w:val="single"/>
        </w:rPr>
      </w:pPr>
      <w:r w:rsidRPr="005B0F4D">
        <w:rPr>
          <w:u w:val="single"/>
        </w:rPr>
        <w:t xml:space="preserve">Subspecialty Training:  </w:t>
      </w:r>
    </w:p>
    <w:p w14:paraId="706F3917" w14:textId="4EBD2732" w:rsidR="005B0F4D" w:rsidRPr="005B0F4D" w:rsidRDefault="005B0F4D">
      <w:r w:rsidRPr="005B0F4D">
        <w:t xml:space="preserve">Specify: </w:t>
      </w:r>
      <w:sdt>
        <w:sdtPr>
          <w:id w:val="1355237751"/>
          <w:placeholder>
            <w:docPart w:val="A9FED0E6AF014EC9B04C667BB3AA9D13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11C5EC7" w14:textId="26E7B730" w:rsidR="005B0F4D" w:rsidRDefault="005B0F4D" w:rsidP="005B0F4D">
      <w:r>
        <w:t xml:space="preserve">Board certified (Year): </w:t>
      </w:r>
      <w:sdt>
        <w:sdtPr>
          <w:id w:val="1809040629"/>
          <w:placeholder>
            <w:docPart w:val="7E5D0B9EEF964472A5BBFDA0F7B8A549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86C9ECF" w14:textId="734551F2" w:rsidR="005B0F4D" w:rsidRDefault="005B0F4D" w:rsidP="005B0F4D">
      <w:r>
        <w:t xml:space="preserve">Board Eligible (Year): </w:t>
      </w:r>
      <w:sdt>
        <w:sdtPr>
          <w:id w:val="1236507600"/>
          <w:placeholder>
            <w:docPart w:val="855116AECC9D41E89A77ADB9B6B95DA8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6804964" w14:textId="5D3EDA56" w:rsidR="00CA16C0" w:rsidRDefault="00CA16C0">
      <w:r>
        <w:br w:type="page"/>
      </w:r>
    </w:p>
    <w:p w14:paraId="682291E0" w14:textId="0A91957C" w:rsidR="001A24A6" w:rsidRDefault="001A24A6">
      <w:pPr>
        <w:rPr>
          <w:b/>
        </w:rPr>
      </w:pPr>
    </w:p>
    <w:p w14:paraId="2D0D0393" w14:textId="06C9E919" w:rsidR="005B0F4D" w:rsidRPr="005B0F4D" w:rsidRDefault="005B0F4D">
      <w:pPr>
        <w:rPr>
          <w:b/>
        </w:rPr>
      </w:pPr>
      <w:r w:rsidRPr="005B0F4D">
        <w:rPr>
          <w:b/>
        </w:rPr>
        <w:t xml:space="preserve">EDUCATION AND TRAINING: </w:t>
      </w:r>
    </w:p>
    <w:p w14:paraId="5058ED31" w14:textId="0027ABC8" w:rsidR="005B0F4D" w:rsidRPr="005B0F4D" w:rsidRDefault="005B0F4D">
      <w:pPr>
        <w:rPr>
          <w:u w:val="single"/>
        </w:rPr>
      </w:pPr>
      <w:r w:rsidRPr="005B0F4D">
        <w:rPr>
          <w:u w:val="single"/>
        </w:rPr>
        <w:t xml:space="preserve">Premedical: </w:t>
      </w:r>
    </w:p>
    <w:p w14:paraId="0CF5C18B" w14:textId="7A98060D" w:rsidR="005B0F4D" w:rsidRDefault="005B0F4D" w:rsidP="005B0F4D">
      <w:pPr>
        <w:pStyle w:val="NoSpacing"/>
      </w:pPr>
      <w:r>
        <w:t xml:space="preserve">Institution: </w:t>
      </w:r>
      <w:sdt>
        <w:sdtPr>
          <w:id w:val="-380407502"/>
          <w:placeholder>
            <w:docPart w:val="363FD4FBD3A7493EAE919ABADFC6A2EF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2202463" w14:textId="2146C1A8" w:rsidR="005B0F4D" w:rsidRDefault="005B0F4D" w:rsidP="005B0F4D">
      <w:pPr>
        <w:pStyle w:val="NoSpacing"/>
      </w:pPr>
      <w:r>
        <w:t xml:space="preserve">Years: </w:t>
      </w:r>
      <w:sdt>
        <w:sdtPr>
          <w:id w:val="1319999953"/>
          <w:placeholder>
            <w:docPart w:val="8BD57BD801BA4D6580632EEE133EC616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75EEED0" w14:textId="48B27D29" w:rsidR="005B0F4D" w:rsidRDefault="005B0F4D" w:rsidP="005B0F4D">
      <w:pPr>
        <w:pStyle w:val="NoSpacing"/>
      </w:pPr>
      <w:r>
        <w:t xml:space="preserve">Degrees Earned: </w:t>
      </w:r>
      <w:sdt>
        <w:sdtPr>
          <w:id w:val="1006401654"/>
          <w:placeholder>
            <w:docPart w:val="69CC637E61584C92AC081985F898C2D8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2FB4F75" w14:textId="77777777" w:rsidR="005B0F4D" w:rsidRDefault="005B0F4D"/>
    <w:p w14:paraId="32B113C7" w14:textId="742EDF91" w:rsidR="005B0F4D" w:rsidRPr="005B0F4D" w:rsidRDefault="005B0F4D">
      <w:pPr>
        <w:rPr>
          <w:u w:val="single"/>
        </w:rPr>
      </w:pPr>
      <w:r w:rsidRPr="005B0F4D">
        <w:rPr>
          <w:u w:val="single"/>
        </w:rPr>
        <w:t xml:space="preserve">Medical School: </w:t>
      </w:r>
    </w:p>
    <w:p w14:paraId="789E8AC9" w14:textId="207F7C3B" w:rsidR="005B0F4D" w:rsidRDefault="005B0F4D">
      <w:r>
        <w:t xml:space="preserve">Institution: </w:t>
      </w:r>
      <w:sdt>
        <w:sdtPr>
          <w:id w:val="1680082408"/>
          <w:placeholder>
            <w:docPart w:val="8C4487A816194D73823C3A2C541ECB7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5CDA406" w14:textId="77777777" w:rsidR="0069553A" w:rsidRDefault="0069553A"/>
    <w:p w14:paraId="64F2A988" w14:textId="641B6D5C" w:rsidR="005B0F4D" w:rsidRPr="005B0F4D" w:rsidRDefault="005B0F4D">
      <w:pPr>
        <w:rPr>
          <w:u w:val="single"/>
        </w:rPr>
      </w:pPr>
      <w:r w:rsidRPr="005B0F4D">
        <w:rPr>
          <w:u w:val="single"/>
        </w:rPr>
        <w:t xml:space="preserve">Internship (PGY1): </w:t>
      </w:r>
    </w:p>
    <w:p w14:paraId="0B3F4B8D" w14:textId="189A1F46" w:rsidR="005B0F4D" w:rsidRDefault="005B0F4D" w:rsidP="005B0F4D">
      <w:pPr>
        <w:pStyle w:val="NoSpacing"/>
      </w:pPr>
      <w:r>
        <w:t xml:space="preserve">Type: </w:t>
      </w:r>
      <w:sdt>
        <w:sdtPr>
          <w:id w:val="490992461"/>
          <w:placeholder>
            <w:docPart w:val="5E2C589E8CBF481E90D7B62C9E943B06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2872540" w14:textId="0AA95021" w:rsidR="005B0F4D" w:rsidRDefault="005B0F4D" w:rsidP="005B0F4D">
      <w:pPr>
        <w:pStyle w:val="NoSpacing"/>
      </w:pPr>
      <w:r>
        <w:t xml:space="preserve">Institution: </w:t>
      </w:r>
      <w:sdt>
        <w:sdtPr>
          <w:id w:val="-195688629"/>
          <w:placeholder>
            <w:docPart w:val="06657ACC7180448C8553AF87FABE5E3C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558B99F" w14:textId="1564DCF2" w:rsidR="005B0F4D" w:rsidRDefault="005B0F4D" w:rsidP="005B0F4D">
      <w:pPr>
        <w:pStyle w:val="NoSpacing"/>
      </w:pPr>
      <w:r>
        <w:t xml:space="preserve">Years: </w:t>
      </w:r>
      <w:sdt>
        <w:sdtPr>
          <w:id w:val="1361473690"/>
          <w:placeholder>
            <w:docPart w:val="3D14DD50B1F94C6FAA05E099E6BB4469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0421A7C" w14:textId="392C15F4" w:rsidR="005B0F4D" w:rsidRDefault="005B0F4D" w:rsidP="005B0F4D">
      <w:pPr>
        <w:pStyle w:val="NoSpacing"/>
      </w:pPr>
      <w:r>
        <w:t xml:space="preserve">Program Director: </w:t>
      </w:r>
      <w:sdt>
        <w:sdtPr>
          <w:id w:val="-418025561"/>
          <w:placeholder>
            <w:docPart w:val="7C1F07FDDD354BCD9AD35E50E1C694C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551897E" w14:textId="77777777" w:rsidR="005B0F4D" w:rsidRDefault="005B0F4D"/>
    <w:p w14:paraId="34B610C7" w14:textId="1F53B434" w:rsidR="005B0F4D" w:rsidRPr="005B0F4D" w:rsidRDefault="005B0F4D">
      <w:pPr>
        <w:rPr>
          <w:u w:val="single"/>
        </w:rPr>
      </w:pPr>
      <w:r w:rsidRPr="005B0F4D">
        <w:rPr>
          <w:u w:val="single"/>
        </w:rPr>
        <w:t xml:space="preserve">Residency: </w:t>
      </w:r>
    </w:p>
    <w:p w14:paraId="23C2FB77" w14:textId="0DA72729" w:rsidR="005B0F4D" w:rsidRDefault="005B0F4D" w:rsidP="005B0F4D">
      <w:pPr>
        <w:pStyle w:val="NoSpacing"/>
      </w:pPr>
      <w:r>
        <w:t xml:space="preserve">Type: </w:t>
      </w:r>
      <w:sdt>
        <w:sdtPr>
          <w:id w:val="1946961550"/>
          <w:placeholder>
            <w:docPart w:val="B8926CD3A8D34676A67DF9F44887F365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3E2F33F" w14:textId="0F02AE7C" w:rsidR="005B0F4D" w:rsidRDefault="005B0F4D" w:rsidP="005B0F4D">
      <w:pPr>
        <w:pStyle w:val="NoSpacing"/>
      </w:pPr>
      <w:r>
        <w:t xml:space="preserve">Institution: </w:t>
      </w:r>
      <w:sdt>
        <w:sdtPr>
          <w:id w:val="1917059438"/>
          <w:placeholder>
            <w:docPart w:val="4B44FF2B8F9E4FECBDB6A3DF237DCC4E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4EAB7A55" w14:textId="67D825A9" w:rsidR="005B0F4D" w:rsidRDefault="005B0F4D" w:rsidP="005B0F4D">
      <w:pPr>
        <w:pStyle w:val="NoSpacing"/>
      </w:pPr>
      <w:r>
        <w:t xml:space="preserve">Years: </w:t>
      </w:r>
      <w:sdt>
        <w:sdtPr>
          <w:id w:val="-1269155926"/>
          <w:placeholder>
            <w:docPart w:val="69C2CD3850B247DBA1BD9897FF86DFA4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4B3CA65" w14:textId="3E44D880" w:rsidR="005B0F4D" w:rsidRDefault="005B0F4D" w:rsidP="005B0F4D">
      <w:pPr>
        <w:pStyle w:val="NoSpacing"/>
      </w:pPr>
      <w:r>
        <w:t xml:space="preserve">Program Director: </w:t>
      </w:r>
      <w:sdt>
        <w:sdtPr>
          <w:id w:val="-835687018"/>
          <w:placeholder>
            <w:docPart w:val="7DCAE9D346D24FF28739DBD647019C8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93CFF16" w14:textId="77777777" w:rsidR="005B0F4D" w:rsidRDefault="005B0F4D"/>
    <w:p w14:paraId="192FD947" w14:textId="3B5DAD13" w:rsidR="005B0F4D" w:rsidRPr="005B0F4D" w:rsidRDefault="005B0F4D">
      <w:pPr>
        <w:rPr>
          <w:u w:val="single"/>
        </w:rPr>
      </w:pPr>
      <w:r w:rsidRPr="005B0F4D">
        <w:rPr>
          <w:u w:val="single"/>
        </w:rPr>
        <w:t xml:space="preserve">Fellowship: </w:t>
      </w:r>
    </w:p>
    <w:p w14:paraId="707F7576" w14:textId="388A99BD" w:rsidR="005B0F4D" w:rsidRDefault="005B0F4D" w:rsidP="005B0F4D">
      <w:pPr>
        <w:pStyle w:val="NoSpacing"/>
      </w:pPr>
      <w:r>
        <w:t xml:space="preserve">Type: </w:t>
      </w:r>
      <w:sdt>
        <w:sdtPr>
          <w:id w:val="-1095627103"/>
          <w:placeholder>
            <w:docPart w:val="D79C78DC54BD45ABB50FDA10BA7BA35D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4CA3098" w14:textId="1502FD9A" w:rsidR="005B0F4D" w:rsidRDefault="005B0F4D" w:rsidP="005B0F4D">
      <w:pPr>
        <w:pStyle w:val="NoSpacing"/>
      </w:pPr>
      <w:r>
        <w:t xml:space="preserve">Institution: </w:t>
      </w:r>
      <w:sdt>
        <w:sdtPr>
          <w:id w:val="27611108"/>
          <w:placeholder>
            <w:docPart w:val="15D0706BFF2246358AB38655CF239101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BB71375" w14:textId="1F7A5938" w:rsidR="005B0F4D" w:rsidRDefault="005B0F4D" w:rsidP="005B0F4D">
      <w:pPr>
        <w:pStyle w:val="NoSpacing"/>
      </w:pPr>
      <w:r>
        <w:t xml:space="preserve">Years: </w:t>
      </w:r>
      <w:sdt>
        <w:sdtPr>
          <w:id w:val="1037011201"/>
          <w:placeholder>
            <w:docPart w:val="F9E0316EEBD2432FAD9EFEA4FD89359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016568D" w14:textId="50D0A221" w:rsidR="007C3AB3" w:rsidRDefault="005B0F4D" w:rsidP="001A24A6">
      <w:pPr>
        <w:pStyle w:val="NoSpacing"/>
      </w:pPr>
      <w:r>
        <w:t xml:space="preserve">Program Director: </w:t>
      </w:r>
      <w:sdt>
        <w:sdtPr>
          <w:id w:val="2099356795"/>
          <w:placeholder>
            <w:docPart w:val="F76C06FAD92F4E0687492340882B8DD7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EE8B69C" w14:textId="77777777" w:rsidR="001A24A6" w:rsidRDefault="001A24A6" w:rsidP="001A24A6">
      <w:pPr>
        <w:pStyle w:val="NoSpacing"/>
      </w:pPr>
    </w:p>
    <w:p w14:paraId="2536F705" w14:textId="38BC416F" w:rsidR="005B0F4D" w:rsidRPr="001A24A6" w:rsidRDefault="005B0F4D" w:rsidP="0069553A">
      <w:pPr>
        <w:pStyle w:val="NoSpacing"/>
        <w:spacing w:before="240"/>
        <w:rPr>
          <w:u w:val="single"/>
        </w:rPr>
      </w:pPr>
      <w:r w:rsidRPr="001A24A6">
        <w:rPr>
          <w:u w:val="single"/>
        </w:rPr>
        <w:t xml:space="preserve">Other graduate training: </w:t>
      </w:r>
    </w:p>
    <w:p w14:paraId="048CB98B" w14:textId="74D90FFA" w:rsidR="005B0F4D" w:rsidRDefault="005B0F4D" w:rsidP="0069553A">
      <w:pPr>
        <w:pStyle w:val="NoSpacing"/>
        <w:spacing w:before="240"/>
      </w:pPr>
      <w:r>
        <w:t xml:space="preserve">1. </w:t>
      </w:r>
      <w:sdt>
        <w:sdtPr>
          <w:id w:val="-170875457"/>
          <w:placeholder>
            <w:docPart w:val="2D876020CC0E4AEEA1D83D050825D121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8D1293E" w14:textId="542121BA" w:rsidR="005B0F4D" w:rsidRDefault="005B0F4D" w:rsidP="005B0F4D">
      <w:pPr>
        <w:pStyle w:val="NoSpacing"/>
      </w:pPr>
      <w:r>
        <w:t xml:space="preserve">2. </w:t>
      </w:r>
      <w:sdt>
        <w:sdtPr>
          <w:id w:val="812831639"/>
          <w:placeholder>
            <w:docPart w:val="F01056BF83F343DAA2D1E033252E093D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E5CC28F" w14:textId="75A9C323" w:rsidR="005B0F4D" w:rsidRDefault="005B0F4D" w:rsidP="005B0F4D">
      <w:pPr>
        <w:pStyle w:val="NoSpacing"/>
      </w:pPr>
      <w:r>
        <w:t>3.</w:t>
      </w:r>
      <w:r w:rsidRPr="005B0F4D">
        <w:t xml:space="preserve"> </w:t>
      </w:r>
      <w:sdt>
        <w:sdtPr>
          <w:id w:val="160908193"/>
          <w:placeholder>
            <w:docPart w:val="49B6CCB2C3ED432C9FD32ED46EB8E701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5A45CCB" w14:textId="0D8899FC" w:rsidR="0069553A" w:rsidRDefault="0069553A" w:rsidP="005B0F4D">
      <w:pPr>
        <w:pStyle w:val="NoSpacing"/>
      </w:pPr>
    </w:p>
    <w:p w14:paraId="4C8821E7" w14:textId="1D896E17" w:rsidR="0069553A" w:rsidRDefault="0069553A">
      <w:r>
        <w:br w:type="page"/>
      </w:r>
    </w:p>
    <w:p w14:paraId="07B4EBFD" w14:textId="77777777" w:rsidR="001A24A6" w:rsidRDefault="001A24A6" w:rsidP="0069553A">
      <w:pPr>
        <w:pStyle w:val="NoSpacing"/>
        <w:spacing w:before="240"/>
      </w:pPr>
    </w:p>
    <w:p w14:paraId="1237A2EE" w14:textId="70B26AB7" w:rsidR="0069553A" w:rsidRPr="001A24A6" w:rsidRDefault="0069553A" w:rsidP="0069553A">
      <w:pPr>
        <w:pStyle w:val="NoSpacing"/>
        <w:spacing w:before="240"/>
        <w:rPr>
          <w:u w:val="single"/>
        </w:rPr>
      </w:pPr>
      <w:r w:rsidRPr="001A24A6">
        <w:rPr>
          <w:u w:val="single"/>
        </w:rPr>
        <w:t xml:space="preserve">Research Experience: </w:t>
      </w:r>
    </w:p>
    <w:p w14:paraId="7B723157" w14:textId="77777777" w:rsidR="0069553A" w:rsidRDefault="0069553A" w:rsidP="0069553A">
      <w:pPr>
        <w:pStyle w:val="NoSpacing"/>
        <w:spacing w:before="240"/>
      </w:pPr>
      <w:r>
        <w:t xml:space="preserve">1. </w:t>
      </w:r>
      <w:sdt>
        <w:sdtPr>
          <w:id w:val="-287208717"/>
          <w:placeholder>
            <w:docPart w:val="24A8A419016E4364944699322298079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6DBCF3D" w14:textId="77777777" w:rsidR="0069553A" w:rsidRDefault="0069553A" w:rsidP="0069553A">
      <w:pPr>
        <w:pStyle w:val="NoSpacing"/>
      </w:pPr>
      <w:r>
        <w:t xml:space="preserve">2. </w:t>
      </w:r>
      <w:sdt>
        <w:sdtPr>
          <w:id w:val="-973052389"/>
          <w:placeholder>
            <w:docPart w:val="67E996DD3EED4051B8DB79EE553C10F0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9AA4216" w14:textId="77777777" w:rsidR="0069553A" w:rsidRDefault="0069553A" w:rsidP="0069553A">
      <w:pPr>
        <w:pStyle w:val="NoSpacing"/>
      </w:pPr>
      <w:r>
        <w:t>3.</w:t>
      </w:r>
      <w:r w:rsidRPr="005B0F4D">
        <w:t xml:space="preserve"> </w:t>
      </w:r>
      <w:sdt>
        <w:sdtPr>
          <w:id w:val="-1276944195"/>
          <w:placeholder>
            <w:docPart w:val="781D9331F734453CA0C5E7123A204EF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3B60130" w14:textId="77777777" w:rsidR="0069553A" w:rsidRDefault="0069553A" w:rsidP="0069553A">
      <w:pPr>
        <w:pStyle w:val="NoSpacing"/>
      </w:pPr>
      <w:r>
        <w:t>4.</w:t>
      </w:r>
      <w:r w:rsidRPr="005B0F4D">
        <w:t xml:space="preserve"> </w:t>
      </w:r>
      <w:sdt>
        <w:sdtPr>
          <w:id w:val="1020357823"/>
          <w:placeholder>
            <w:docPart w:val="A8A5D191F45745588BA396BD9EB6CD4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85854F1" w14:textId="77777777" w:rsidR="0069553A" w:rsidRPr="005B0F4D" w:rsidRDefault="0069553A" w:rsidP="0069553A">
      <w:pPr>
        <w:pStyle w:val="NoSpacing"/>
      </w:pPr>
      <w:r>
        <w:t>5.</w:t>
      </w:r>
      <w:r w:rsidRPr="005B0F4D">
        <w:t xml:space="preserve"> </w:t>
      </w:r>
      <w:sdt>
        <w:sdtPr>
          <w:id w:val="-1584606130"/>
          <w:placeholder>
            <w:docPart w:val="ACFCA28FEE1D482495575B71AF4291A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3C5133A9" w14:textId="77777777" w:rsidR="0069553A" w:rsidRDefault="0069553A" w:rsidP="005B0F4D">
      <w:pPr>
        <w:pStyle w:val="NoSpacing"/>
      </w:pPr>
    </w:p>
    <w:p w14:paraId="67E0A6D0" w14:textId="52DDA5E6" w:rsidR="005B0F4D" w:rsidRPr="00505937" w:rsidRDefault="005B0F4D" w:rsidP="005B0F4D">
      <w:pPr>
        <w:pStyle w:val="NoSpacing"/>
        <w:rPr>
          <w:u w:val="single"/>
        </w:rPr>
      </w:pPr>
      <w:r w:rsidRPr="00505937">
        <w:rPr>
          <w:u w:val="single"/>
        </w:rPr>
        <w:t>Honors:</w:t>
      </w:r>
    </w:p>
    <w:p w14:paraId="6D99A0E2" w14:textId="5CDE1ED6" w:rsidR="005B0F4D" w:rsidRDefault="005B0F4D" w:rsidP="0069553A">
      <w:pPr>
        <w:pStyle w:val="NoSpacing"/>
        <w:spacing w:before="240"/>
      </w:pPr>
      <w:r>
        <w:t xml:space="preserve">1. </w:t>
      </w:r>
      <w:sdt>
        <w:sdtPr>
          <w:id w:val="1455597767"/>
          <w:placeholder>
            <w:docPart w:val="D864465204AD42B781460F12059D346F"/>
          </w:placeholder>
          <w:showingPlcHdr/>
        </w:sdtPr>
        <w:sdtEndPr/>
        <w:sdtContent>
          <w:r w:rsidR="00C879F9" w:rsidRPr="00C879F9">
            <w:rPr>
              <w:rStyle w:val="PlaceholderText"/>
            </w:rPr>
            <w:t>Click or tap here to enter text.</w:t>
          </w:r>
        </w:sdtContent>
      </w:sdt>
    </w:p>
    <w:p w14:paraId="7E955C59" w14:textId="61C35B91" w:rsidR="005B0F4D" w:rsidRDefault="005B0F4D" w:rsidP="005B0F4D">
      <w:pPr>
        <w:pStyle w:val="NoSpacing"/>
      </w:pPr>
      <w:r>
        <w:t>2.</w:t>
      </w:r>
      <w:r w:rsidRPr="005B0F4D">
        <w:t xml:space="preserve"> </w:t>
      </w:r>
      <w:sdt>
        <w:sdtPr>
          <w:id w:val="980653288"/>
          <w:placeholder>
            <w:docPart w:val="05A94216F3804BBCA55063156B9CEDF9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7962BE69" w14:textId="31CFDD4E" w:rsidR="005B0F4D" w:rsidRDefault="005B0F4D" w:rsidP="005B0F4D">
      <w:pPr>
        <w:pStyle w:val="NoSpacing"/>
      </w:pPr>
      <w:r>
        <w:t>3</w:t>
      </w:r>
      <w:r w:rsidRPr="005B0F4D">
        <w:t xml:space="preserve"> </w:t>
      </w:r>
      <w:sdt>
        <w:sdtPr>
          <w:id w:val="1027210784"/>
          <w:placeholder>
            <w:docPart w:val="667AF03D54404A42A77E68887E7202AF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77B75679" w14:textId="687A1E3E" w:rsidR="005B0F4D" w:rsidRDefault="005B0F4D" w:rsidP="005B0F4D">
      <w:pPr>
        <w:pStyle w:val="NoSpacing"/>
      </w:pPr>
    </w:p>
    <w:p w14:paraId="35FFCAAA" w14:textId="4E5537EF" w:rsidR="007C3AB3" w:rsidRPr="00505937" w:rsidRDefault="005B0F4D" w:rsidP="005B0F4D">
      <w:pPr>
        <w:pStyle w:val="NoSpacing"/>
        <w:rPr>
          <w:u w:val="single"/>
        </w:rPr>
      </w:pPr>
      <w:r w:rsidRPr="00505937">
        <w:rPr>
          <w:u w:val="single"/>
        </w:rPr>
        <w:t>Publications: (attach an extra sheet if more space is needed):</w:t>
      </w:r>
    </w:p>
    <w:p w14:paraId="2D034636" w14:textId="77777777" w:rsidR="007C3AB3" w:rsidRDefault="007C3AB3" w:rsidP="0069553A">
      <w:pPr>
        <w:pStyle w:val="NoSpacing"/>
        <w:spacing w:before="240"/>
      </w:pPr>
      <w:r>
        <w:t xml:space="preserve">1. </w:t>
      </w:r>
      <w:sdt>
        <w:sdtPr>
          <w:id w:val="1013103524"/>
          <w:placeholder>
            <w:docPart w:val="421A6E2976DE4D5CBCD2FA9960338EC8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71A950B1" w14:textId="77777777" w:rsidR="007C3AB3" w:rsidRDefault="007C3AB3" w:rsidP="007C3AB3">
      <w:pPr>
        <w:pStyle w:val="NoSpacing"/>
      </w:pPr>
      <w:r>
        <w:t>2.</w:t>
      </w:r>
      <w:r w:rsidRPr="005B0F4D">
        <w:t xml:space="preserve"> </w:t>
      </w:r>
      <w:sdt>
        <w:sdtPr>
          <w:id w:val="-196314235"/>
          <w:placeholder>
            <w:docPart w:val="DA263549C786458589CBCB8590A7A67A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78996A8" w14:textId="77777777" w:rsidR="007C3AB3" w:rsidRDefault="007C3AB3" w:rsidP="007C3AB3">
      <w:pPr>
        <w:pStyle w:val="NoSpacing"/>
      </w:pPr>
      <w:r>
        <w:t>3</w:t>
      </w:r>
      <w:r w:rsidRPr="005B0F4D">
        <w:t xml:space="preserve"> </w:t>
      </w:r>
      <w:sdt>
        <w:sdtPr>
          <w:id w:val="-391199505"/>
          <w:placeholder>
            <w:docPart w:val="13B93B91991B41FD99520747A704C2C5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4F257CEE" w14:textId="3A621631" w:rsidR="00C879F9" w:rsidRDefault="00C879F9" w:rsidP="00C879F9">
      <w:pPr>
        <w:pStyle w:val="NoSpacing"/>
      </w:pPr>
      <w:r>
        <w:t>4</w:t>
      </w:r>
      <w:r w:rsidRPr="005B0F4D">
        <w:t xml:space="preserve"> </w:t>
      </w:r>
      <w:sdt>
        <w:sdtPr>
          <w:id w:val="-1887477197"/>
          <w:placeholder>
            <w:docPart w:val="D059A70123F945FC87D140B20BE1A153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850F18D" w14:textId="1856828B" w:rsidR="00C879F9" w:rsidRDefault="00C879F9" w:rsidP="00C879F9">
      <w:pPr>
        <w:pStyle w:val="NoSpacing"/>
      </w:pPr>
      <w:r>
        <w:t>5</w:t>
      </w:r>
      <w:r w:rsidRPr="005B0F4D">
        <w:t xml:space="preserve"> </w:t>
      </w:r>
      <w:sdt>
        <w:sdtPr>
          <w:id w:val="-2110033862"/>
          <w:placeholder>
            <w:docPart w:val="A13FBF48F82E482898955CDD828D302A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0D9F514" w14:textId="311F72AC" w:rsidR="0069553A" w:rsidRDefault="0069553A" w:rsidP="005B0F4D">
      <w:pPr>
        <w:pStyle w:val="NoSpacing"/>
      </w:pPr>
    </w:p>
    <w:p w14:paraId="5F4892B2" w14:textId="28374092" w:rsidR="007C3AB3" w:rsidRPr="00505937" w:rsidRDefault="00C879F9" w:rsidP="0069553A">
      <w:pPr>
        <w:pStyle w:val="NoSpacing"/>
        <w:spacing w:before="240"/>
        <w:rPr>
          <w:u w:val="single"/>
        </w:rPr>
      </w:pPr>
      <w:r w:rsidRPr="00505937">
        <w:rPr>
          <w:u w:val="single"/>
        </w:rPr>
        <w:t>Abstracts at National Meetings:</w:t>
      </w:r>
    </w:p>
    <w:p w14:paraId="2BA656F8" w14:textId="77777777" w:rsidR="00C879F9" w:rsidRDefault="00C879F9" w:rsidP="0069553A">
      <w:pPr>
        <w:pStyle w:val="NoSpacing"/>
        <w:spacing w:before="240"/>
      </w:pPr>
      <w:r>
        <w:t xml:space="preserve">1. </w:t>
      </w:r>
      <w:sdt>
        <w:sdtPr>
          <w:id w:val="-117768981"/>
          <w:placeholder>
            <w:docPart w:val="1627001DECA14764AE46F7848F250FFE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763430F" w14:textId="77777777" w:rsidR="00C879F9" w:rsidRDefault="00C879F9" w:rsidP="00C879F9">
      <w:pPr>
        <w:pStyle w:val="NoSpacing"/>
      </w:pPr>
      <w:r>
        <w:t>2.</w:t>
      </w:r>
      <w:r w:rsidRPr="005B0F4D">
        <w:t xml:space="preserve"> </w:t>
      </w:r>
      <w:sdt>
        <w:sdtPr>
          <w:id w:val="1161898030"/>
          <w:placeholder>
            <w:docPart w:val="AECBD0778D9C46DB92209F6BBE6CD94F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6105D8F" w14:textId="77777777" w:rsidR="00C879F9" w:rsidRDefault="00C879F9" w:rsidP="00C879F9">
      <w:pPr>
        <w:pStyle w:val="NoSpacing"/>
      </w:pPr>
      <w:r>
        <w:t>3</w:t>
      </w:r>
      <w:r w:rsidRPr="005B0F4D">
        <w:t xml:space="preserve"> </w:t>
      </w:r>
      <w:sdt>
        <w:sdtPr>
          <w:id w:val="-1356494673"/>
          <w:placeholder>
            <w:docPart w:val="DA42C8979D2E469DAF0CEEE04329277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CE1F8E2" w14:textId="77777777" w:rsidR="00C879F9" w:rsidRDefault="00C879F9" w:rsidP="00C879F9">
      <w:pPr>
        <w:pStyle w:val="NoSpacing"/>
      </w:pPr>
      <w:r>
        <w:t>4</w:t>
      </w:r>
      <w:r w:rsidRPr="005B0F4D">
        <w:t xml:space="preserve"> </w:t>
      </w:r>
      <w:sdt>
        <w:sdtPr>
          <w:id w:val="71707817"/>
          <w:placeholder>
            <w:docPart w:val="35EB68322D624C0CBBF5E7EC661EC23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BC05FE5" w14:textId="6415F04F" w:rsidR="007C3AB3" w:rsidRDefault="00C879F9" w:rsidP="00C879F9">
      <w:pPr>
        <w:pStyle w:val="NoSpacing"/>
      </w:pPr>
      <w:r>
        <w:t>5</w:t>
      </w:r>
      <w:r w:rsidRPr="005B0F4D">
        <w:t xml:space="preserve"> </w:t>
      </w:r>
      <w:sdt>
        <w:sdtPr>
          <w:id w:val="-1375456649"/>
          <w:placeholder>
            <w:docPart w:val="EF0B60FFA05A4966900EEE47EC5967FA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5684F29" w14:textId="5DB194A9" w:rsidR="007C3AB3" w:rsidRDefault="007C3AB3" w:rsidP="005B0F4D">
      <w:pPr>
        <w:pStyle w:val="NoSpacing"/>
      </w:pPr>
    </w:p>
    <w:p w14:paraId="4FAE2515" w14:textId="70617292" w:rsidR="005B0F4D" w:rsidRDefault="005B0F4D" w:rsidP="005B0F4D">
      <w:pPr>
        <w:pStyle w:val="NoSpacing"/>
      </w:pPr>
    </w:p>
    <w:p w14:paraId="0E38C1B9" w14:textId="1DB8285E" w:rsidR="005B0F4D" w:rsidRPr="00505937" w:rsidRDefault="005B0F4D" w:rsidP="005B0F4D">
      <w:pPr>
        <w:pStyle w:val="NoSpacing"/>
        <w:rPr>
          <w:u w:val="single"/>
        </w:rPr>
      </w:pPr>
      <w:r w:rsidRPr="00505937">
        <w:rPr>
          <w:u w:val="single"/>
        </w:rPr>
        <w:t xml:space="preserve">Hobbies/Interests, other activities: </w:t>
      </w:r>
    </w:p>
    <w:sdt>
      <w:sdtPr>
        <w:id w:val="787171601"/>
        <w:placeholder>
          <w:docPart w:val="72BD6C9C590A4BE9B6360BF7D951BCB7"/>
        </w:placeholder>
        <w:showingPlcHdr/>
      </w:sdtPr>
      <w:sdtEndPr/>
      <w:sdtContent>
        <w:p w14:paraId="77D1B4D5" w14:textId="761DF5C2" w:rsidR="005B0F4D" w:rsidRDefault="00C879F9" w:rsidP="0069553A">
          <w:pPr>
            <w:pStyle w:val="NoSpacing"/>
            <w:spacing w:before="240"/>
          </w:pPr>
          <w:r w:rsidRPr="00C879F9">
            <w:rPr>
              <w:rStyle w:val="PlaceholderText"/>
            </w:rPr>
            <w:t>Click or tap here to enter text.</w:t>
          </w:r>
        </w:p>
      </w:sdtContent>
    </w:sdt>
    <w:p w14:paraId="4309E731" w14:textId="4C586282" w:rsidR="0069553A" w:rsidRDefault="0069553A">
      <w:r>
        <w:br w:type="page"/>
      </w:r>
    </w:p>
    <w:p w14:paraId="75C7EC5D" w14:textId="77777777" w:rsidR="007C3AB3" w:rsidRDefault="007C3AB3" w:rsidP="00505937">
      <w:pPr>
        <w:pStyle w:val="NoSpacing"/>
        <w:spacing w:after="240"/>
        <w:rPr>
          <w:b/>
          <w:bCs/>
        </w:rPr>
      </w:pPr>
    </w:p>
    <w:p w14:paraId="2623DEAB" w14:textId="6D0739A6" w:rsidR="005B0F4D" w:rsidRPr="00505937" w:rsidRDefault="005B0F4D" w:rsidP="005B0F4D">
      <w:pPr>
        <w:pStyle w:val="NoSpacing"/>
        <w:rPr>
          <w:u w:val="single"/>
        </w:rPr>
      </w:pPr>
      <w:r w:rsidRPr="00505937">
        <w:rPr>
          <w:b/>
          <w:bCs/>
          <w:u w:val="single"/>
        </w:rPr>
        <w:t>License Information as Applicable:</w:t>
      </w:r>
    </w:p>
    <w:p w14:paraId="492218C4" w14:textId="77777777" w:rsidR="005B0F4D" w:rsidRPr="00505937" w:rsidRDefault="005B0F4D" w:rsidP="005B0F4D">
      <w:pPr>
        <w:pStyle w:val="NoSpacing"/>
        <w:rPr>
          <w:u w:val="single"/>
        </w:rPr>
      </w:pPr>
    </w:p>
    <w:p w14:paraId="3F5A8D85" w14:textId="1C16EA4F" w:rsidR="005B0F4D" w:rsidRDefault="005B0F4D" w:rsidP="005B0F4D">
      <w:pPr>
        <w:pStyle w:val="NoSpacing"/>
      </w:pPr>
      <w:r w:rsidRPr="00505937">
        <w:rPr>
          <w:u w:val="single"/>
        </w:rPr>
        <w:t>Current State Medical Licenses</w:t>
      </w:r>
      <w:r w:rsidRPr="005B0F4D">
        <w:t xml:space="preserve"> (List and </w:t>
      </w:r>
      <w:r w:rsidRPr="005B0F4D">
        <w:rPr>
          <w:b/>
          <w:bCs/>
        </w:rPr>
        <w:t>attach copies of all</w:t>
      </w:r>
      <w:r w:rsidRPr="005B0F4D">
        <w:t xml:space="preserve"> unrestricted licenses):</w:t>
      </w:r>
    </w:p>
    <w:p w14:paraId="1D7B9D1D" w14:textId="720CC5F8" w:rsidR="005B0F4D" w:rsidRPr="005B0F4D" w:rsidRDefault="005B0F4D" w:rsidP="0069553A">
      <w:pPr>
        <w:pStyle w:val="NoSpacing"/>
        <w:spacing w:before="240"/>
      </w:pPr>
      <w:r>
        <w:t xml:space="preserve">1. State: </w:t>
      </w:r>
      <w:sdt>
        <w:sdtPr>
          <w:id w:val="1239906912"/>
          <w:placeholder>
            <w:docPart w:val="EE6AF49B4F1C41DEA8ADD832BB352C64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525F872" w14:textId="38984322" w:rsidR="005B0F4D" w:rsidRPr="005B0F4D" w:rsidRDefault="005B0F4D" w:rsidP="005B0F4D">
      <w:pPr>
        <w:pStyle w:val="NoSpacing"/>
      </w:pPr>
      <w:r w:rsidRPr="005B0F4D">
        <w:t>License Number:</w:t>
      </w:r>
      <w:r>
        <w:t xml:space="preserve"> </w:t>
      </w:r>
      <w:sdt>
        <w:sdtPr>
          <w:id w:val="-1622061092"/>
          <w:placeholder>
            <w:docPart w:val="11FA106FBACF4AFE916198E04BF73ECD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44E12E4E" w14:textId="3FABB053" w:rsidR="005B0F4D" w:rsidRDefault="005B0F4D" w:rsidP="005B0F4D">
      <w:pPr>
        <w:pStyle w:val="NoSpacing"/>
      </w:pPr>
      <w:r w:rsidRPr="005B0F4D">
        <w:t>Expiration Date:</w:t>
      </w:r>
      <w:r w:rsidRPr="005B0F4D">
        <w:tab/>
      </w:r>
      <w:r>
        <w:t xml:space="preserve">  </w:t>
      </w:r>
      <w:sdt>
        <w:sdtPr>
          <w:id w:val="2030361001"/>
          <w:placeholder>
            <w:docPart w:val="46D47972400D437DA676D7D31C866E36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1CB8DDF8" w14:textId="564B61CE" w:rsidR="005B0F4D" w:rsidRDefault="005B0F4D" w:rsidP="005B0F4D">
      <w:pPr>
        <w:pStyle w:val="NoSpacing"/>
      </w:pPr>
    </w:p>
    <w:p w14:paraId="77CD6531" w14:textId="2D35246A" w:rsidR="005B0F4D" w:rsidRPr="005B0F4D" w:rsidRDefault="005B0F4D" w:rsidP="005B0F4D">
      <w:pPr>
        <w:pStyle w:val="NoSpacing"/>
      </w:pPr>
      <w:r>
        <w:t xml:space="preserve">2.  State: </w:t>
      </w:r>
      <w:sdt>
        <w:sdtPr>
          <w:id w:val="1842509114"/>
          <w:placeholder>
            <w:docPart w:val="B01BFBDC9F86447CB760CB3B6C6FBDA9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1DB002C9" w14:textId="77777777" w:rsidR="005B0F4D" w:rsidRPr="005B0F4D" w:rsidRDefault="005B0F4D" w:rsidP="005B0F4D">
      <w:pPr>
        <w:pStyle w:val="NoSpacing"/>
      </w:pPr>
      <w:r w:rsidRPr="005B0F4D">
        <w:t>License Number:</w:t>
      </w:r>
      <w:r>
        <w:t xml:space="preserve"> </w:t>
      </w:r>
      <w:sdt>
        <w:sdtPr>
          <w:id w:val="-2006116360"/>
          <w:placeholder>
            <w:docPart w:val="E56BC1B1887E4293AFD0837A80F7CA8D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467A7C6" w14:textId="77777777" w:rsidR="005B0F4D" w:rsidRDefault="005B0F4D" w:rsidP="005B0F4D">
      <w:pPr>
        <w:pStyle w:val="NoSpacing"/>
      </w:pPr>
      <w:r w:rsidRPr="005B0F4D">
        <w:t>Expiration Date:</w:t>
      </w:r>
      <w:r w:rsidRPr="005B0F4D">
        <w:tab/>
      </w:r>
      <w:r>
        <w:t xml:space="preserve">  </w:t>
      </w:r>
      <w:sdt>
        <w:sdtPr>
          <w:id w:val="-960950085"/>
          <w:placeholder>
            <w:docPart w:val="1BF5A1B4ED0B43A4943F78460F834630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3A71A5D4" w14:textId="0B79E2A5" w:rsidR="005B0F4D" w:rsidRPr="005B0F4D" w:rsidRDefault="005B0F4D" w:rsidP="005B0F4D">
      <w:pPr>
        <w:pStyle w:val="NoSpacing"/>
      </w:pPr>
    </w:p>
    <w:p w14:paraId="634461A4" w14:textId="3F111F7B" w:rsidR="005B0F4D" w:rsidRDefault="005B0F4D" w:rsidP="005B0F4D">
      <w:pPr>
        <w:pStyle w:val="NoSpacing"/>
      </w:pPr>
      <w:r>
        <w:t>3. DEA</w:t>
      </w:r>
      <w:r w:rsidRPr="005B0F4D">
        <w:t xml:space="preserve"> Number:</w:t>
      </w:r>
      <w:sdt>
        <w:sdtPr>
          <w:id w:val="-1959942591"/>
          <w:placeholder>
            <w:docPart w:val="D86BB9677606462CB2C25B71A8B3ACB3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660A0CB" w14:textId="6969B5E1" w:rsidR="005B0F4D" w:rsidRDefault="005B0F4D" w:rsidP="005B0F4D">
      <w:pPr>
        <w:pStyle w:val="NoSpacing"/>
      </w:pPr>
      <w:r>
        <w:t>State:</w:t>
      </w:r>
      <w:sdt>
        <w:sdtPr>
          <w:id w:val="-1656836053"/>
          <w:placeholder>
            <w:docPart w:val="D10443736BA14DB4B29E55B0D4111BD2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0C7884B" w14:textId="43700F5D" w:rsidR="005B0F4D" w:rsidRPr="005B0F4D" w:rsidRDefault="005B0F4D" w:rsidP="005B0F4D">
      <w:pPr>
        <w:pStyle w:val="NoSpacing"/>
      </w:pPr>
      <w:r>
        <w:t>Expiration Date:</w:t>
      </w:r>
      <w:sdt>
        <w:sdtPr>
          <w:id w:val="-876468480"/>
          <w:placeholder>
            <w:docPart w:val="90D2A8C580294CD59415D1BA3F024EE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1C49530" w14:textId="77777777" w:rsidR="005B0F4D" w:rsidRPr="005B0F4D" w:rsidRDefault="005B0F4D" w:rsidP="005B0F4D">
      <w:pPr>
        <w:pStyle w:val="NoSpacing"/>
        <w:rPr>
          <w:b/>
          <w:bCs/>
        </w:rPr>
      </w:pPr>
    </w:p>
    <w:p w14:paraId="4D9C3A83" w14:textId="01CAAD3E" w:rsidR="005B0F4D" w:rsidRPr="005B0F4D" w:rsidRDefault="005B0F4D" w:rsidP="005B0F4D">
      <w:pPr>
        <w:pStyle w:val="NoSpacing"/>
      </w:pPr>
      <w:r w:rsidRPr="005B0F4D">
        <w:t xml:space="preserve">NBME:  Date Part III of Exam taken and </w:t>
      </w:r>
      <w:r>
        <w:t>passed:</w:t>
      </w:r>
    </w:p>
    <w:p w14:paraId="7D7D98E4" w14:textId="77777777" w:rsidR="005B0F4D" w:rsidRPr="005B0F4D" w:rsidRDefault="005B0F4D" w:rsidP="005B0F4D">
      <w:pPr>
        <w:pStyle w:val="NoSpacing"/>
        <w:rPr>
          <w:b/>
          <w:bCs/>
        </w:rPr>
      </w:pPr>
      <w:r w:rsidRPr="005B0F4D">
        <w:rPr>
          <w:b/>
          <w:bCs/>
        </w:rPr>
        <w:t>(Attach copies of Parts I, II, III)</w:t>
      </w:r>
    </w:p>
    <w:p w14:paraId="3F1E37D1" w14:textId="1F3A3385" w:rsidR="005B0F4D" w:rsidRDefault="005B0F4D" w:rsidP="005B0F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3B1EF" wp14:editId="20E6B6CD">
                <wp:simplePos x="0" y="0"/>
                <wp:positionH relativeFrom="column">
                  <wp:posOffset>-1</wp:posOffset>
                </wp:positionH>
                <wp:positionV relativeFrom="paragraph">
                  <wp:posOffset>173990</wp:posOffset>
                </wp:positionV>
                <wp:extent cx="60102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9428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pt" to="473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6D72EDD" w14:textId="582D9AF1" w:rsidR="00505937" w:rsidRDefault="00505937" w:rsidP="005B0F4D">
      <w:pPr>
        <w:pStyle w:val="NoSpacing"/>
      </w:pPr>
    </w:p>
    <w:p w14:paraId="772A6E50" w14:textId="517B0335" w:rsidR="00505937" w:rsidRDefault="00505937" w:rsidP="005B0F4D">
      <w:pPr>
        <w:pStyle w:val="NoSpacing"/>
      </w:pPr>
    </w:p>
    <w:p w14:paraId="30E328DA" w14:textId="723268C8" w:rsidR="005B0F4D" w:rsidRPr="005B0F4D" w:rsidRDefault="005B0F4D" w:rsidP="005B0F4D">
      <w:pPr>
        <w:pStyle w:val="NoSpacing"/>
        <w:rPr>
          <w:b/>
          <w:bCs/>
        </w:rPr>
      </w:pPr>
      <w:r w:rsidRPr="005B0F4D">
        <w:rPr>
          <w:b/>
          <w:bCs/>
        </w:rPr>
        <w:t>International Medical Graduates (IMG):</w:t>
      </w:r>
    </w:p>
    <w:p w14:paraId="22ED92D4" w14:textId="77777777" w:rsidR="005B0F4D" w:rsidRDefault="005B0F4D" w:rsidP="005B0F4D">
      <w:pPr>
        <w:pStyle w:val="NoSpacing"/>
      </w:pPr>
      <w:r w:rsidRPr="005B0F4D">
        <w:t>ECFMG Number:</w:t>
      </w:r>
      <w:r>
        <w:t xml:space="preserve"> </w:t>
      </w:r>
      <w:sdt>
        <w:sdtPr>
          <w:id w:val="-1813705339"/>
          <w:placeholder>
            <w:docPart w:val="E61C986161614E529E13ACDE74851E68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 w:rsidRPr="005B0F4D">
        <w:t xml:space="preserve"> </w:t>
      </w:r>
    </w:p>
    <w:p w14:paraId="15A2F8BB" w14:textId="0F26A3EA" w:rsidR="005B0F4D" w:rsidRDefault="005B0F4D" w:rsidP="005B0F4D">
      <w:pPr>
        <w:pStyle w:val="NoSpacing"/>
      </w:pPr>
      <w:r w:rsidRPr="005B0F4D">
        <w:t xml:space="preserve">Valid Through: </w:t>
      </w:r>
      <w:sdt>
        <w:sdtPr>
          <w:id w:val="-1241091065"/>
          <w:placeholder>
            <w:docPart w:val="1FA83B18E2CA46BA8CA0D37B669CDDB4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 w:rsidRPr="005B0F4D">
        <w:t xml:space="preserve">(Date) </w:t>
      </w:r>
    </w:p>
    <w:p w14:paraId="0A1C6097" w14:textId="53EF6595" w:rsidR="005B0F4D" w:rsidRDefault="005B0F4D" w:rsidP="005B0F4D">
      <w:pPr>
        <w:pStyle w:val="NoSpacing"/>
        <w:rPr>
          <w:b/>
          <w:bCs/>
        </w:rPr>
      </w:pPr>
      <w:r w:rsidRPr="005B0F4D">
        <w:rPr>
          <w:b/>
          <w:bCs/>
        </w:rPr>
        <w:t>(Attach copy of certificate)</w:t>
      </w:r>
    </w:p>
    <w:p w14:paraId="2218E065" w14:textId="77777777" w:rsidR="007C3AB3" w:rsidRPr="005B0F4D" w:rsidRDefault="007C3AB3" w:rsidP="005B0F4D">
      <w:pPr>
        <w:pStyle w:val="NoSpacing"/>
        <w:rPr>
          <w:b/>
          <w:bCs/>
        </w:rPr>
      </w:pPr>
    </w:p>
    <w:p w14:paraId="51C0C2CD" w14:textId="77777777" w:rsidR="005B0F4D" w:rsidRDefault="005B0F4D" w:rsidP="005B0F4D">
      <w:pPr>
        <w:pStyle w:val="NoSpacing"/>
      </w:pPr>
      <w:r w:rsidRPr="005B0F4D">
        <w:t xml:space="preserve">Visa Status: </w:t>
      </w:r>
      <w:sdt>
        <w:sdtPr>
          <w:id w:val="-1020936693"/>
          <w:placeholder>
            <w:docPart w:val="2A3CD5DE15A94873AA756F8FCF4AA6BD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512D9DD3" w14:textId="37F484FB" w:rsidR="005B0F4D" w:rsidRDefault="005B0F4D" w:rsidP="005B0F4D">
      <w:pPr>
        <w:pStyle w:val="NoSpacing"/>
      </w:pPr>
      <w:r w:rsidRPr="005B0F4D">
        <w:t>Valid until:</w:t>
      </w:r>
      <w:sdt>
        <w:sdtPr>
          <w:id w:val="-1576669486"/>
          <w:placeholder>
            <w:docPart w:val="A35C3966C3EB4AC1ADBF27A3137A6A29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 w:rsidRPr="005B0F4D">
        <w:t xml:space="preserve"> (Date)</w:t>
      </w:r>
    </w:p>
    <w:p w14:paraId="3A9E5345" w14:textId="77777777" w:rsidR="005B0F4D" w:rsidRPr="005B0F4D" w:rsidRDefault="005B0F4D" w:rsidP="005B0F4D">
      <w:pPr>
        <w:pStyle w:val="NoSpacing"/>
      </w:pPr>
    </w:p>
    <w:p w14:paraId="23BECEB1" w14:textId="3B82E33F" w:rsidR="005B0F4D" w:rsidRPr="005B0F4D" w:rsidRDefault="005B0F4D" w:rsidP="005B0F4D">
      <w:pPr>
        <w:pStyle w:val="NoSpacing"/>
        <w:rPr>
          <w:b/>
          <w:bCs/>
        </w:rPr>
      </w:pPr>
      <w:r w:rsidRPr="005B0F4D">
        <w:rPr>
          <w:b/>
          <w:bCs/>
        </w:rPr>
        <w:t>(Attach copy of IAP-66/1-94 or other documentation)</w:t>
      </w:r>
    </w:p>
    <w:p w14:paraId="6A0C3444" w14:textId="77777777" w:rsidR="005B0F4D" w:rsidRPr="005B0F4D" w:rsidRDefault="005B0F4D" w:rsidP="005B0F4D">
      <w:pPr>
        <w:pStyle w:val="NoSpacing"/>
        <w:rPr>
          <w:b/>
          <w:bCs/>
        </w:rPr>
      </w:pPr>
    </w:p>
    <w:p w14:paraId="5E444CF1" w14:textId="77777777" w:rsidR="009749BE" w:rsidRDefault="009749BE" w:rsidP="005B0F4D">
      <w:pPr>
        <w:pStyle w:val="NoSpacing"/>
      </w:pPr>
    </w:p>
    <w:p w14:paraId="34D35C7B" w14:textId="06E11E13" w:rsidR="009749BE" w:rsidRDefault="0069553A" w:rsidP="0069553A">
      <w:r>
        <w:br w:type="page"/>
      </w:r>
    </w:p>
    <w:p w14:paraId="4D531F43" w14:textId="77777777" w:rsidR="00505937" w:rsidRDefault="00505937" w:rsidP="005B0F4D">
      <w:pPr>
        <w:pStyle w:val="NoSpacing"/>
        <w:rPr>
          <w:b/>
        </w:rPr>
      </w:pPr>
    </w:p>
    <w:p w14:paraId="41BA199D" w14:textId="3030705B" w:rsidR="009749BE" w:rsidRPr="009749BE" w:rsidRDefault="009749BE" w:rsidP="00505937">
      <w:pPr>
        <w:pStyle w:val="NoSpacing"/>
        <w:spacing w:before="240"/>
        <w:rPr>
          <w:b/>
        </w:rPr>
      </w:pPr>
      <w:r w:rsidRPr="009749BE">
        <w:rPr>
          <w:b/>
        </w:rPr>
        <w:t>EXAMINATIONS:</w:t>
      </w:r>
    </w:p>
    <w:p w14:paraId="7696B8FB" w14:textId="20A7D997" w:rsidR="009749BE" w:rsidRDefault="009749BE" w:rsidP="005B0F4D">
      <w:pPr>
        <w:pStyle w:val="NoSpacing"/>
      </w:pPr>
    </w:p>
    <w:p w14:paraId="25F32BAB" w14:textId="4610338E" w:rsidR="005B0F4D" w:rsidRDefault="005B0F4D" w:rsidP="005B0F4D">
      <w:pPr>
        <w:pStyle w:val="NoSpacing"/>
      </w:pPr>
      <w:r w:rsidRPr="00D17AAC">
        <w:rPr>
          <w:u w:val="single"/>
        </w:rPr>
        <w:t xml:space="preserve">USMLE </w:t>
      </w:r>
      <w:r w:rsidRPr="005B0F4D">
        <w:t>(Indicate dates taken):</w:t>
      </w:r>
      <w:r w:rsidRPr="005B0F4D">
        <w:tab/>
      </w:r>
      <w:r w:rsidRPr="005B0F4D">
        <w:tab/>
      </w:r>
    </w:p>
    <w:p w14:paraId="1423FA2F" w14:textId="73E61E69" w:rsidR="005B0F4D" w:rsidRDefault="005B0F4D" w:rsidP="005B0F4D">
      <w:pPr>
        <w:pStyle w:val="NoSpacing"/>
      </w:pPr>
      <w:r w:rsidRPr="005B0F4D">
        <w:t>Step 1:</w:t>
      </w:r>
      <w:r w:rsidRPr="005B0F4D">
        <w:tab/>
      </w:r>
      <w:sdt>
        <w:sdtPr>
          <w:id w:val="1871259268"/>
          <w:placeholder>
            <w:docPart w:val="2F9FC4B8D4764935B788D89FF0374208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44B24A23" w14:textId="4A11F715" w:rsidR="005B0F4D" w:rsidRDefault="005B0F4D" w:rsidP="005B0F4D">
      <w:pPr>
        <w:pStyle w:val="NoSpacing"/>
      </w:pPr>
      <w:r w:rsidRPr="005B0F4D">
        <w:t>Step 2:</w:t>
      </w:r>
      <w:r w:rsidRPr="005B0F4D">
        <w:tab/>
      </w:r>
      <w:sdt>
        <w:sdtPr>
          <w:id w:val="363101579"/>
          <w:placeholder>
            <w:docPart w:val="C803F0BE00F74FEDB63A18F7D97C219A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2EDFF5F1" w14:textId="143B834E" w:rsidR="005B0F4D" w:rsidRDefault="005B0F4D" w:rsidP="005B0F4D">
      <w:pPr>
        <w:pStyle w:val="NoSpacing"/>
      </w:pPr>
      <w:r w:rsidRPr="005B0F4D">
        <w:t>Step 3:</w:t>
      </w:r>
      <w:sdt>
        <w:sdtPr>
          <w:id w:val="-3825132"/>
          <w:placeholder>
            <w:docPart w:val="C76A407DE2F9477386D45D97328D64F5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6E8AAFF" w14:textId="77777777" w:rsidR="005B0F4D" w:rsidRPr="005B0F4D" w:rsidRDefault="005B0F4D" w:rsidP="005B0F4D">
      <w:pPr>
        <w:pStyle w:val="NoSpacing"/>
      </w:pPr>
    </w:p>
    <w:p w14:paraId="7DADB0C7" w14:textId="09F4E85D" w:rsidR="005B0F4D" w:rsidRDefault="005B0F4D" w:rsidP="005B0F4D">
      <w:pPr>
        <w:pStyle w:val="NoSpacing"/>
      </w:pPr>
      <w:r w:rsidRPr="005B0F4D">
        <w:t>(indicate successful completion</w:t>
      </w:r>
      <w:r w:rsidR="00C879F9">
        <w:t xml:space="preserve"> attempt/ score</w:t>
      </w:r>
      <w:r w:rsidR="00D17AAC">
        <w:t>):</w:t>
      </w:r>
      <w:r w:rsidR="00D17AAC">
        <w:tab/>
      </w:r>
    </w:p>
    <w:p w14:paraId="09FEB85B" w14:textId="5CF7713A" w:rsidR="005B0F4D" w:rsidRDefault="005B0F4D" w:rsidP="005B0F4D">
      <w:pPr>
        <w:pStyle w:val="NoSpacing"/>
      </w:pPr>
      <w:r w:rsidRPr="005B0F4D">
        <w:t>Step 1:</w:t>
      </w:r>
      <w:r w:rsidRPr="005B0F4D">
        <w:tab/>
      </w:r>
      <w:sdt>
        <w:sdtPr>
          <w:id w:val="1162275237"/>
          <w:placeholder>
            <w:docPart w:val="3EE92837DC6B4A97AC16020E957818EA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0DF650CB" w14:textId="05DF659C" w:rsidR="005B0F4D" w:rsidRDefault="005B0F4D" w:rsidP="005B0F4D">
      <w:pPr>
        <w:pStyle w:val="NoSpacing"/>
      </w:pPr>
      <w:r w:rsidRPr="005B0F4D">
        <w:t>Step 2:</w:t>
      </w:r>
      <w:r w:rsidRPr="005B0F4D">
        <w:tab/>
      </w:r>
      <w:sdt>
        <w:sdtPr>
          <w:id w:val="-1742023029"/>
          <w:placeholder>
            <w:docPart w:val="3C5C41E9332C40AE9783DB8A4C0145BC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0EADB9E" w14:textId="1AE5B0C7" w:rsidR="005B0F4D" w:rsidRDefault="005B0F4D" w:rsidP="005B0F4D">
      <w:pPr>
        <w:pStyle w:val="NoSpacing"/>
      </w:pPr>
      <w:r w:rsidRPr="005B0F4D">
        <w:t>Step 3:</w:t>
      </w:r>
      <w:r>
        <w:t xml:space="preserve"> </w:t>
      </w:r>
      <w:sdt>
        <w:sdtPr>
          <w:id w:val="286936947"/>
          <w:placeholder>
            <w:docPart w:val="5380B9E95AAF47E9AD35ACA5CBC62EDE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</w:p>
    <w:p w14:paraId="62D96C54" w14:textId="77777777" w:rsidR="005B0F4D" w:rsidRPr="005B0F4D" w:rsidRDefault="005B0F4D" w:rsidP="005B0F4D">
      <w:pPr>
        <w:pStyle w:val="NoSpacing"/>
      </w:pPr>
    </w:p>
    <w:p w14:paraId="2CF817AA" w14:textId="77777777" w:rsidR="005B0F4D" w:rsidRPr="005B0F4D" w:rsidRDefault="005B0F4D" w:rsidP="005B0F4D">
      <w:pPr>
        <w:pStyle w:val="NoSpacing"/>
        <w:rPr>
          <w:b/>
          <w:bCs/>
        </w:rPr>
      </w:pPr>
      <w:r w:rsidRPr="005B0F4D">
        <w:rPr>
          <w:b/>
          <w:bCs/>
        </w:rPr>
        <w:t>(ATTACH copies of scores from Step 1, 2 and 3)</w:t>
      </w:r>
    </w:p>
    <w:p w14:paraId="752E264F" w14:textId="6406F911" w:rsidR="00505937" w:rsidRDefault="00505937" w:rsidP="005B0F4D">
      <w:pPr>
        <w:pStyle w:val="NoSpacing"/>
      </w:pPr>
    </w:p>
    <w:p w14:paraId="0C431E7A" w14:textId="0FC4895C" w:rsidR="00505937" w:rsidRDefault="00505937" w:rsidP="005B0F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1FDAB" wp14:editId="030D4C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40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199A4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96A4EDA" w14:textId="429C9669" w:rsidR="005B0F4D" w:rsidRPr="005B0F4D" w:rsidRDefault="005B0F4D" w:rsidP="005B0F4D">
      <w:pPr>
        <w:pStyle w:val="NoSpacing"/>
      </w:pPr>
      <w:r w:rsidRPr="005B0F4D">
        <w:t xml:space="preserve">Has your state license or application for state </w:t>
      </w:r>
      <w:proofErr w:type="gramStart"/>
      <w:r w:rsidRPr="005B0F4D">
        <w:t>license</w:t>
      </w:r>
      <w:proofErr w:type="gramEnd"/>
    </w:p>
    <w:p w14:paraId="6E5FC6E0" w14:textId="00E9FB24" w:rsidR="005B0F4D" w:rsidRPr="005B0F4D" w:rsidRDefault="005B0F4D" w:rsidP="005B0F4D">
      <w:pPr>
        <w:pStyle w:val="NoSpacing"/>
      </w:pPr>
      <w:r w:rsidRPr="005B0F4D">
        <w:t>Ever been denied, suspended or revoked?</w:t>
      </w:r>
      <w:r w:rsidRPr="005B0F4D">
        <w:tab/>
      </w:r>
      <w:r w:rsidRPr="005B0F4D">
        <w:tab/>
      </w:r>
      <w:r w:rsidRPr="005B0F4D">
        <w:tab/>
      </w:r>
      <w:sdt>
        <w:sdtPr>
          <w:id w:val="10464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Yes</w:t>
      </w:r>
      <w:r w:rsidRPr="005B0F4D">
        <w:tab/>
      </w:r>
      <w:sdt>
        <w:sdtPr>
          <w:id w:val="-141785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No</w:t>
      </w:r>
    </w:p>
    <w:p w14:paraId="6B5D7CBA" w14:textId="77777777" w:rsidR="005B0F4D" w:rsidRPr="005B0F4D" w:rsidRDefault="005B0F4D" w:rsidP="005B0F4D">
      <w:pPr>
        <w:pStyle w:val="NoSpacing"/>
      </w:pPr>
    </w:p>
    <w:p w14:paraId="7C86E76C" w14:textId="77777777" w:rsidR="005B0F4D" w:rsidRPr="005B0F4D" w:rsidRDefault="005B0F4D" w:rsidP="005B0F4D">
      <w:pPr>
        <w:pStyle w:val="NoSpacing"/>
      </w:pPr>
      <w:r w:rsidRPr="005B0F4D">
        <w:t>Has your membership on a hospital’s medical staff</w:t>
      </w:r>
    </w:p>
    <w:p w14:paraId="5E69242D" w14:textId="161CEBFE" w:rsidR="005B0F4D" w:rsidRPr="005B0F4D" w:rsidRDefault="005B0F4D" w:rsidP="005B0F4D">
      <w:pPr>
        <w:pStyle w:val="NoSpacing"/>
      </w:pPr>
      <w:r w:rsidRPr="005B0F4D">
        <w:t>Ever been denied, revoked or suspended?</w:t>
      </w:r>
      <w:r w:rsidRPr="005B0F4D">
        <w:tab/>
      </w:r>
      <w:r w:rsidRPr="005B0F4D">
        <w:tab/>
      </w:r>
      <w:r w:rsidRPr="005B0F4D">
        <w:tab/>
      </w:r>
      <w:sdt>
        <w:sdtPr>
          <w:id w:val="-172890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Yes</w:t>
      </w:r>
      <w:r w:rsidRPr="005B0F4D">
        <w:tab/>
      </w:r>
      <w:sdt>
        <w:sdtPr>
          <w:id w:val="57979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No</w:t>
      </w:r>
    </w:p>
    <w:p w14:paraId="029DBBA0" w14:textId="77777777" w:rsidR="005B0F4D" w:rsidRPr="005B0F4D" w:rsidRDefault="005B0F4D" w:rsidP="005B0F4D">
      <w:pPr>
        <w:pStyle w:val="NoSpacing"/>
      </w:pPr>
    </w:p>
    <w:p w14:paraId="7833A477" w14:textId="77777777" w:rsidR="005B0F4D" w:rsidRPr="005B0F4D" w:rsidRDefault="005B0F4D" w:rsidP="005B0F4D">
      <w:pPr>
        <w:pStyle w:val="NoSpacing"/>
      </w:pPr>
      <w:r w:rsidRPr="005B0F4D">
        <w:t>Have you ever had your State or Federal Controlled</w:t>
      </w:r>
    </w:p>
    <w:p w14:paraId="7039640A" w14:textId="338862AF" w:rsidR="005B0F4D" w:rsidRPr="005B0F4D" w:rsidRDefault="005B0F4D" w:rsidP="005B0F4D">
      <w:pPr>
        <w:pStyle w:val="NoSpacing"/>
      </w:pPr>
      <w:r w:rsidRPr="005B0F4D">
        <w:t>Substance License (DEA) revoked, suspended or denied?</w:t>
      </w:r>
      <w:r w:rsidRPr="005B0F4D">
        <w:tab/>
      </w:r>
      <w:r w:rsidR="00C879F9">
        <w:tab/>
      </w:r>
      <w:sdt>
        <w:sdtPr>
          <w:id w:val="-100635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A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5B0F4D">
        <w:t>Yes</w:t>
      </w:r>
      <w:r>
        <w:t xml:space="preserve"> </w:t>
      </w:r>
      <w:r w:rsidRPr="005B0F4D">
        <w:tab/>
      </w:r>
      <w:sdt>
        <w:sdtPr>
          <w:id w:val="-134323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No</w:t>
      </w:r>
    </w:p>
    <w:p w14:paraId="00451228" w14:textId="22CAD0DD" w:rsidR="005B0F4D" w:rsidRPr="005B0F4D" w:rsidRDefault="005B0F4D" w:rsidP="005B0F4D">
      <w:pPr>
        <w:pStyle w:val="NoSpacing"/>
      </w:pPr>
    </w:p>
    <w:p w14:paraId="2A34F846" w14:textId="5C08A4CF" w:rsidR="005B0F4D" w:rsidRPr="005B0F4D" w:rsidRDefault="005B0F4D" w:rsidP="005B0F4D">
      <w:pPr>
        <w:pStyle w:val="NoSpacing"/>
      </w:pPr>
      <w:r w:rsidRPr="005B0F4D">
        <w:t>Have you ever been convicted of a felony?</w:t>
      </w:r>
      <w:r w:rsidRPr="005B0F4D">
        <w:tab/>
      </w:r>
      <w:r w:rsidRPr="005B0F4D">
        <w:tab/>
      </w:r>
      <w:r w:rsidRPr="005B0F4D">
        <w:tab/>
      </w:r>
      <w:sdt>
        <w:sdtPr>
          <w:id w:val="-16267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Yes</w:t>
      </w:r>
      <w:r w:rsidRPr="005B0F4D">
        <w:tab/>
      </w:r>
      <w:sdt>
        <w:sdtPr>
          <w:id w:val="36757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No</w:t>
      </w:r>
    </w:p>
    <w:p w14:paraId="4D255079" w14:textId="77777777" w:rsidR="005B0F4D" w:rsidRPr="005B0F4D" w:rsidRDefault="005B0F4D" w:rsidP="005B0F4D">
      <w:pPr>
        <w:pStyle w:val="NoSpacing"/>
      </w:pPr>
    </w:p>
    <w:p w14:paraId="2B8D10E5" w14:textId="77777777" w:rsidR="005B0F4D" w:rsidRPr="005B0F4D" w:rsidRDefault="005B0F4D" w:rsidP="005B0F4D">
      <w:pPr>
        <w:pStyle w:val="NoSpacing"/>
      </w:pPr>
      <w:r w:rsidRPr="005B0F4D">
        <w:t xml:space="preserve">Have you ever been found guilty of malpractice or </w:t>
      </w:r>
    </w:p>
    <w:p w14:paraId="5DCDD9FC" w14:textId="12848AC5" w:rsidR="005B0F4D" w:rsidRPr="005B0F4D" w:rsidRDefault="005B0F4D" w:rsidP="005B0F4D">
      <w:pPr>
        <w:pStyle w:val="NoSpacing"/>
      </w:pPr>
      <w:r w:rsidRPr="005B0F4D">
        <w:t>Negligence?</w:t>
      </w:r>
      <w:r w:rsidRPr="005B0F4D">
        <w:tab/>
      </w:r>
      <w:r w:rsidRPr="005B0F4D">
        <w:tab/>
      </w:r>
      <w:r w:rsidRPr="005B0F4D">
        <w:tab/>
      </w:r>
      <w:r w:rsidRPr="005B0F4D">
        <w:tab/>
      </w:r>
      <w:r w:rsidRPr="005B0F4D">
        <w:tab/>
      </w:r>
      <w:r w:rsidRPr="005B0F4D">
        <w:tab/>
      </w:r>
      <w:r w:rsidRPr="005B0F4D">
        <w:tab/>
      </w:r>
      <w:sdt>
        <w:sdtPr>
          <w:id w:val="-40553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Yes</w:t>
      </w:r>
      <w:r w:rsidRPr="005B0F4D">
        <w:tab/>
      </w:r>
      <w:sdt>
        <w:sdtPr>
          <w:id w:val="-13719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B0F4D">
        <w:t>No</w:t>
      </w:r>
    </w:p>
    <w:p w14:paraId="3D308C9C" w14:textId="77777777" w:rsidR="005B0F4D" w:rsidRPr="005B0F4D" w:rsidRDefault="005B0F4D" w:rsidP="005B0F4D">
      <w:pPr>
        <w:pStyle w:val="NoSpacing"/>
      </w:pPr>
    </w:p>
    <w:p w14:paraId="0A8F2460" w14:textId="77777777" w:rsidR="005B0F4D" w:rsidRPr="005B0F4D" w:rsidRDefault="005B0F4D" w:rsidP="005B0F4D">
      <w:pPr>
        <w:pStyle w:val="NoSpacing"/>
      </w:pPr>
      <w:r w:rsidRPr="005B0F4D">
        <w:t xml:space="preserve">If your answer to any of the above questions is affirmative, please attach a letter of </w:t>
      </w:r>
    </w:p>
    <w:p w14:paraId="30733956" w14:textId="77777777" w:rsidR="005B0F4D" w:rsidRPr="005B0F4D" w:rsidRDefault="005B0F4D" w:rsidP="005B0F4D">
      <w:pPr>
        <w:pStyle w:val="NoSpacing"/>
      </w:pPr>
      <w:r w:rsidRPr="005B0F4D">
        <w:t>Clarification.</w:t>
      </w:r>
    </w:p>
    <w:sdt>
      <w:sdtPr>
        <w:id w:val="1574785223"/>
        <w:placeholder>
          <w:docPart w:val="4304382D5B824D7892588B66869C429E"/>
        </w:placeholder>
        <w:showingPlcHdr/>
      </w:sdtPr>
      <w:sdtEndPr/>
      <w:sdtContent>
        <w:p w14:paraId="755007E9" w14:textId="241630E0" w:rsidR="005B0F4D" w:rsidRDefault="005B0F4D" w:rsidP="005B0F4D">
          <w:pPr>
            <w:pStyle w:val="NoSpacing"/>
          </w:pPr>
          <w:r w:rsidRPr="001979CE">
            <w:rPr>
              <w:rStyle w:val="PlaceholderText"/>
            </w:rPr>
            <w:t>Click or tap here to enter text.</w:t>
          </w:r>
        </w:p>
      </w:sdtContent>
    </w:sdt>
    <w:p w14:paraId="1A966699" w14:textId="77777777" w:rsidR="005B0F4D" w:rsidRPr="005B0F4D" w:rsidRDefault="005B0F4D" w:rsidP="005B0F4D">
      <w:pPr>
        <w:pStyle w:val="NoSpacing"/>
      </w:pPr>
    </w:p>
    <w:p w14:paraId="0AB9BFA9" w14:textId="338C2279" w:rsidR="009749BE" w:rsidRDefault="00CA16C0" w:rsidP="00CA16C0">
      <w:r>
        <w:br w:type="page"/>
      </w:r>
    </w:p>
    <w:p w14:paraId="1A4C59FA" w14:textId="0C94072E" w:rsidR="005B0F4D" w:rsidRPr="005B0F4D" w:rsidRDefault="005B0F4D" w:rsidP="00505937">
      <w:pPr>
        <w:pStyle w:val="NoSpacing"/>
        <w:spacing w:before="240"/>
      </w:pPr>
      <w:r w:rsidRPr="005B0F4D">
        <w:lastRenderedPageBreak/>
        <w:t xml:space="preserve">Please list persons from whom you are requesting letters of evaluation.  Include the </w:t>
      </w:r>
      <w:r w:rsidRPr="00612BC7">
        <w:rPr>
          <w:u w:val="single"/>
        </w:rPr>
        <w:t>Director</w:t>
      </w:r>
      <w:r w:rsidRPr="005B0F4D">
        <w:t xml:space="preserve"> of your most recent training program and have the letters sent directly to the address below.</w:t>
      </w:r>
    </w:p>
    <w:p w14:paraId="7E2487AF" w14:textId="77777777" w:rsidR="005B0F4D" w:rsidRPr="005B0F4D" w:rsidRDefault="005B0F4D" w:rsidP="005B0F4D">
      <w:pPr>
        <w:pStyle w:val="NoSpacing"/>
      </w:pPr>
    </w:p>
    <w:p w14:paraId="5A7649CC" w14:textId="3F9FBA9F" w:rsidR="005B0F4D" w:rsidRPr="005B0F4D" w:rsidRDefault="005B0F4D" w:rsidP="005B0F4D">
      <w:pPr>
        <w:pStyle w:val="NoSpacing"/>
      </w:pPr>
      <w:r w:rsidRPr="005B0F4D">
        <w:rPr>
          <w:u w:val="single"/>
        </w:rPr>
        <w:t>Name</w:t>
      </w:r>
      <w:r w:rsidRPr="005B0F4D">
        <w:tab/>
      </w:r>
      <w:r w:rsidRPr="005B0F4D">
        <w:tab/>
      </w:r>
      <w:r w:rsidRPr="005B0F4D">
        <w:tab/>
      </w:r>
      <w:r w:rsidRPr="005B0F4D">
        <w:tab/>
      </w:r>
      <w:r w:rsidRPr="005B0F4D">
        <w:tab/>
      </w:r>
      <w:r w:rsidRPr="005B0F4D">
        <w:tab/>
      </w:r>
      <w:r w:rsidRPr="005B0F4D">
        <w:rPr>
          <w:u w:val="single"/>
        </w:rPr>
        <w:t>Position</w:t>
      </w:r>
      <w:r w:rsidR="00612BC7">
        <w:rPr>
          <w:u w:val="single"/>
        </w:rPr>
        <w:t>/ Contact email and phone #</w:t>
      </w:r>
    </w:p>
    <w:p w14:paraId="63687F1D" w14:textId="618AD81D" w:rsidR="005B0F4D" w:rsidRDefault="005B0F4D" w:rsidP="005B0F4D">
      <w:pPr>
        <w:pStyle w:val="NoSpacing"/>
      </w:pPr>
    </w:p>
    <w:p w14:paraId="2691B9F6" w14:textId="50CA4025" w:rsidR="005B0F4D" w:rsidRDefault="005B0F4D" w:rsidP="005B0F4D">
      <w:pPr>
        <w:pStyle w:val="NoSpacing"/>
      </w:pPr>
      <w:r>
        <w:t>1</w:t>
      </w:r>
      <w:sdt>
        <w:sdtPr>
          <w:id w:val="-1057162780"/>
          <w:placeholder>
            <w:docPart w:val="9037238E29BC4E84AD67DEE5B9914832"/>
          </w:placeholder>
          <w:showingPlcHdr/>
        </w:sdtPr>
        <w:sdtEndPr/>
        <w:sdtContent>
          <w:bookmarkStart w:id="1" w:name="_GoBack"/>
          <w:r w:rsidRPr="001979CE">
            <w:rPr>
              <w:rStyle w:val="PlaceholderText"/>
            </w:rPr>
            <w:t>Click or tap here to enter text.</w:t>
          </w:r>
          <w:bookmarkEnd w:id="1"/>
        </w:sdtContent>
      </w:sdt>
      <w:r w:rsidR="00C879F9">
        <w:tab/>
      </w:r>
      <w:r w:rsidR="00C879F9">
        <w:tab/>
      </w:r>
      <w:r w:rsidR="00C879F9">
        <w:tab/>
      </w:r>
      <w:sdt>
        <w:sdtPr>
          <w:id w:val="-1682957551"/>
          <w:placeholder>
            <w:docPart w:val="DefaultPlaceholder_-1854013440"/>
          </w:placeholder>
          <w:showingPlcHdr/>
        </w:sdtPr>
        <w:sdtEndPr/>
        <w:sdtContent>
          <w:r w:rsidR="00C879F9" w:rsidRPr="001979CE">
            <w:rPr>
              <w:rStyle w:val="PlaceholderText"/>
            </w:rPr>
            <w:t>Click or tap here to enter text.</w:t>
          </w:r>
        </w:sdtContent>
      </w:sdt>
    </w:p>
    <w:p w14:paraId="7F41B9A6" w14:textId="177C03D4" w:rsidR="005B0F4D" w:rsidRDefault="005B0F4D" w:rsidP="005B0F4D">
      <w:pPr>
        <w:pStyle w:val="NoSpacing"/>
      </w:pPr>
    </w:p>
    <w:p w14:paraId="0BAB8C7F" w14:textId="03611560" w:rsidR="005B0F4D" w:rsidRDefault="005B0F4D" w:rsidP="005B0F4D">
      <w:pPr>
        <w:pStyle w:val="NoSpacing"/>
      </w:pPr>
      <w:r>
        <w:t>2</w:t>
      </w:r>
      <w:sdt>
        <w:sdtPr>
          <w:id w:val="-417320549"/>
          <w:placeholder>
            <w:docPart w:val="1B8A0F85670E4468B6D003942AFCB3E0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 w:rsidR="00C879F9">
        <w:tab/>
      </w:r>
      <w:r w:rsidR="00C879F9">
        <w:tab/>
      </w:r>
      <w:r w:rsidR="00C879F9">
        <w:tab/>
      </w:r>
      <w:sdt>
        <w:sdtPr>
          <w:id w:val="-1752877020"/>
          <w:placeholder>
            <w:docPart w:val="DefaultPlaceholder_-1854013440"/>
          </w:placeholder>
          <w:showingPlcHdr/>
        </w:sdtPr>
        <w:sdtEndPr/>
        <w:sdtContent>
          <w:r w:rsidR="00C879F9" w:rsidRPr="001979CE">
            <w:rPr>
              <w:rStyle w:val="PlaceholderText"/>
            </w:rPr>
            <w:t>Click or tap here to enter text.</w:t>
          </w:r>
        </w:sdtContent>
      </w:sdt>
    </w:p>
    <w:p w14:paraId="418EF0F3" w14:textId="23BE7FCF" w:rsidR="005B0F4D" w:rsidRDefault="005B0F4D" w:rsidP="005B0F4D">
      <w:pPr>
        <w:pStyle w:val="NoSpacing"/>
      </w:pPr>
    </w:p>
    <w:p w14:paraId="5E39E065" w14:textId="5070D664" w:rsidR="005B0F4D" w:rsidRDefault="005B0F4D" w:rsidP="005B0F4D">
      <w:pPr>
        <w:pStyle w:val="NoSpacing"/>
      </w:pPr>
      <w:r>
        <w:t>3</w:t>
      </w:r>
      <w:sdt>
        <w:sdtPr>
          <w:id w:val="-452944776"/>
          <w:placeholder>
            <w:docPart w:val="9348045894CE4B268CAF8DBEED1CDE4B"/>
          </w:placeholder>
          <w:showingPlcHdr/>
        </w:sdtPr>
        <w:sdtEndPr/>
        <w:sdtContent>
          <w:r w:rsidRPr="001979CE">
            <w:rPr>
              <w:rStyle w:val="PlaceholderText"/>
            </w:rPr>
            <w:t>Click or tap here to enter text.</w:t>
          </w:r>
        </w:sdtContent>
      </w:sdt>
      <w:r w:rsidR="00C879F9">
        <w:tab/>
      </w:r>
      <w:r w:rsidR="00C879F9">
        <w:tab/>
      </w:r>
      <w:r w:rsidR="00C879F9">
        <w:tab/>
      </w:r>
      <w:sdt>
        <w:sdtPr>
          <w:id w:val="1589735101"/>
          <w:placeholder>
            <w:docPart w:val="DefaultPlaceholder_-1854013440"/>
          </w:placeholder>
          <w:showingPlcHdr/>
        </w:sdtPr>
        <w:sdtEndPr/>
        <w:sdtContent>
          <w:r w:rsidR="00C879F9" w:rsidRPr="001979CE">
            <w:rPr>
              <w:rStyle w:val="PlaceholderText"/>
            </w:rPr>
            <w:t>Click or tap here to enter text.</w:t>
          </w:r>
        </w:sdtContent>
      </w:sdt>
    </w:p>
    <w:p w14:paraId="5C4C6AC0" w14:textId="59BB62CF" w:rsidR="005B0F4D" w:rsidRDefault="005B0F4D" w:rsidP="005B0F4D">
      <w:pPr>
        <w:pStyle w:val="NoSpacing"/>
      </w:pPr>
    </w:p>
    <w:p w14:paraId="02E21ABA" w14:textId="37280A4B" w:rsidR="00505937" w:rsidRPr="005B0F4D" w:rsidRDefault="00505937" w:rsidP="005B0F4D">
      <w:pPr>
        <w:pStyle w:val="NoSpacing"/>
      </w:pPr>
    </w:p>
    <w:p w14:paraId="22A3DCC2" w14:textId="77777777" w:rsidR="005B0F4D" w:rsidRPr="005B0F4D" w:rsidRDefault="005B0F4D" w:rsidP="005B0F4D">
      <w:pPr>
        <w:pStyle w:val="NoSpacing"/>
      </w:pPr>
      <w:r w:rsidRPr="005B0F4D">
        <w:t>How did you learn of this program?</w:t>
      </w:r>
    </w:p>
    <w:p w14:paraId="0358D5C6" w14:textId="38AEAC23" w:rsidR="005B0F4D" w:rsidRPr="005B0F4D" w:rsidRDefault="005B3536" w:rsidP="005B0F4D">
      <w:pPr>
        <w:pStyle w:val="NoSpacing"/>
      </w:pPr>
      <w:sdt>
        <w:sdtPr>
          <w:id w:val="-71195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F4D">
            <w:rPr>
              <w:rFonts w:ascii="MS Gothic" w:eastAsia="MS Gothic" w:hAnsi="MS Gothic" w:hint="eastAsia"/>
            </w:rPr>
            <w:t>☐</w:t>
          </w:r>
        </w:sdtContent>
      </w:sdt>
      <w:r w:rsidR="00C879F9">
        <w:t>Alumni</w:t>
      </w:r>
      <w:r w:rsidR="005B0F4D" w:rsidRPr="005B0F4D">
        <w:t xml:space="preserve"> (Name</w:t>
      </w:r>
      <w:r w:rsidR="005B0F4D" w:rsidRPr="00B62399">
        <w:t>)</w:t>
      </w:r>
      <w:sdt>
        <w:sdtPr>
          <w:id w:val="-676353103"/>
          <w:placeholder>
            <w:docPart w:val="DefaultPlaceholder_-1854013440"/>
          </w:placeholder>
          <w:showingPlcHdr/>
        </w:sdtPr>
        <w:sdtEndPr/>
        <w:sdtContent>
          <w:r w:rsidR="00B62399" w:rsidRPr="001979CE">
            <w:rPr>
              <w:rStyle w:val="PlaceholderText"/>
            </w:rPr>
            <w:t>Click or tap here to enter text.</w:t>
          </w:r>
        </w:sdtContent>
      </w:sdt>
      <w:r w:rsidR="00C879F9">
        <w:t xml:space="preserve"> </w:t>
      </w:r>
      <w:r w:rsidR="00C879F9">
        <w:tab/>
      </w:r>
      <w:r w:rsidR="00C879F9">
        <w:tab/>
      </w:r>
      <w:sdt>
        <w:sdtPr>
          <w:id w:val="-128179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A">
            <w:rPr>
              <w:rFonts w:ascii="MS Gothic" w:eastAsia="MS Gothic" w:hAnsi="MS Gothic" w:hint="eastAsia"/>
            </w:rPr>
            <w:t>☐</w:t>
          </w:r>
        </w:sdtContent>
      </w:sdt>
      <w:r w:rsidR="0069553A">
        <w:t xml:space="preserve"> UPMC Website</w:t>
      </w:r>
    </w:p>
    <w:p w14:paraId="020DB180" w14:textId="6320AAF5" w:rsidR="005B0F4D" w:rsidRPr="005B0F4D" w:rsidRDefault="005B3536" w:rsidP="005B0F4D">
      <w:pPr>
        <w:pStyle w:val="NoSpacing"/>
      </w:pPr>
      <w:sdt>
        <w:sdtPr>
          <w:id w:val="11280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F4D">
            <w:rPr>
              <w:rFonts w:ascii="MS Gothic" w:eastAsia="MS Gothic" w:hAnsi="MS Gothic" w:hint="eastAsia"/>
            </w:rPr>
            <w:t>☐</w:t>
          </w:r>
        </w:sdtContent>
      </w:sdt>
      <w:r w:rsidR="00C879F9">
        <w:t>FREIDA</w:t>
      </w:r>
      <w:r w:rsidR="005B0F4D" w:rsidRPr="005B0F4D">
        <w:tab/>
      </w:r>
      <w:r w:rsidR="005B0F4D" w:rsidRPr="005B0F4D">
        <w:tab/>
      </w:r>
      <w:r w:rsidR="0069553A">
        <w:tab/>
      </w:r>
      <w:r w:rsidR="00C879F9">
        <w:tab/>
      </w:r>
      <w:r w:rsidR="00C879F9">
        <w:tab/>
      </w:r>
      <w:r w:rsidR="00C879F9">
        <w:tab/>
      </w:r>
      <w:sdt>
        <w:sdtPr>
          <w:id w:val="-192548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F4D">
            <w:rPr>
              <w:rFonts w:ascii="MS Gothic" w:eastAsia="MS Gothic" w:hAnsi="MS Gothic" w:hint="eastAsia"/>
            </w:rPr>
            <w:t>☐</w:t>
          </w:r>
        </w:sdtContent>
      </w:sdt>
      <w:r w:rsidR="00C879F9">
        <w:t>AAN</w:t>
      </w:r>
    </w:p>
    <w:p w14:paraId="1C0F33C2" w14:textId="73E4ED78" w:rsidR="005B0F4D" w:rsidRDefault="005B3536" w:rsidP="005B0F4D">
      <w:pPr>
        <w:pStyle w:val="NoSpacing"/>
      </w:pPr>
      <w:sdt>
        <w:sdtPr>
          <w:id w:val="-8664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F4D">
            <w:rPr>
              <w:rFonts w:ascii="MS Gothic" w:eastAsia="MS Gothic" w:hAnsi="MS Gothic" w:hint="eastAsia"/>
            </w:rPr>
            <w:t>☐</w:t>
          </w:r>
        </w:sdtContent>
      </w:sdt>
      <w:r w:rsidR="005B0F4D" w:rsidRPr="005B0F4D">
        <w:t>Other (please explain)</w:t>
      </w:r>
      <w:r w:rsidR="00B62399">
        <w:t xml:space="preserve">  </w:t>
      </w:r>
      <w:sdt>
        <w:sdtPr>
          <w:id w:val="972401967"/>
          <w:placeholder>
            <w:docPart w:val="DefaultPlaceholder_-1854013440"/>
          </w:placeholder>
          <w:showingPlcHdr/>
        </w:sdtPr>
        <w:sdtEndPr/>
        <w:sdtContent>
          <w:r w:rsidR="00B62399" w:rsidRPr="001979CE">
            <w:rPr>
              <w:rStyle w:val="PlaceholderText"/>
            </w:rPr>
            <w:t>Click or tap here to enter text.</w:t>
          </w:r>
        </w:sdtContent>
      </w:sdt>
      <w:r w:rsidR="00C879F9">
        <w:tab/>
      </w:r>
      <w:sdt>
        <w:sdtPr>
          <w:id w:val="-104845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A">
            <w:rPr>
              <w:rFonts w:ascii="MS Gothic" w:eastAsia="MS Gothic" w:hAnsi="MS Gothic" w:hint="eastAsia"/>
            </w:rPr>
            <w:t>☐</w:t>
          </w:r>
        </w:sdtContent>
      </w:sdt>
      <w:r w:rsidR="0069553A">
        <w:t>AES</w:t>
      </w:r>
    </w:p>
    <w:p w14:paraId="1DAAD72B" w14:textId="77777777" w:rsidR="007C3AB3" w:rsidRDefault="007C3AB3" w:rsidP="005B0F4D">
      <w:pPr>
        <w:pStyle w:val="NoSpacing"/>
      </w:pPr>
    </w:p>
    <w:p w14:paraId="7D317BC7" w14:textId="6E668D42" w:rsidR="005B0F4D" w:rsidRDefault="005B0F4D" w:rsidP="005B0F4D">
      <w:pPr>
        <w:pStyle w:val="NoSpacing"/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2800"/>
      </w:tblGrid>
      <w:tr w:rsidR="007C3AB3" w14:paraId="6156430D" w14:textId="77777777" w:rsidTr="007C3AB3">
        <w:trPr>
          <w:trHeight w:val="900"/>
        </w:trPr>
        <w:tc>
          <w:tcPr>
            <w:tcW w:w="2800" w:type="dxa"/>
          </w:tcPr>
          <w:p w14:paraId="0C1A2050" w14:textId="77777777" w:rsidR="007C3AB3" w:rsidRDefault="007C3AB3" w:rsidP="007C3AB3">
            <w:pPr>
              <w:pStyle w:val="NoSpacing"/>
            </w:pPr>
          </w:p>
        </w:tc>
      </w:tr>
    </w:tbl>
    <w:p w14:paraId="6F460280" w14:textId="6BDAED7F" w:rsidR="005B0F4D" w:rsidRDefault="005B0F4D" w:rsidP="005B0F4D">
      <w:pPr>
        <w:pStyle w:val="NoSpacing"/>
      </w:pPr>
    </w:p>
    <w:p w14:paraId="7689164A" w14:textId="6A4357C9" w:rsidR="005B0F4D" w:rsidRPr="005B0F4D" w:rsidRDefault="005B0F4D" w:rsidP="005B0F4D">
      <w:pPr>
        <w:pStyle w:val="NoSpacing"/>
      </w:pPr>
    </w:p>
    <w:p w14:paraId="0428FC4A" w14:textId="74F9BDDA" w:rsidR="005B0F4D" w:rsidRPr="005B0F4D" w:rsidRDefault="005B0F4D" w:rsidP="005B0F4D">
      <w:pPr>
        <w:pStyle w:val="NoSpacing"/>
      </w:pPr>
      <w:r w:rsidRPr="005B0F4D">
        <w:tab/>
      </w:r>
    </w:p>
    <w:p w14:paraId="10CEEF87" w14:textId="77777777" w:rsidR="007C3AB3" w:rsidRDefault="007C3AB3" w:rsidP="005B0F4D">
      <w:pPr>
        <w:pStyle w:val="NoSpacing"/>
      </w:pPr>
    </w:p>
    <w:p w14:paraId="778FF0BD" w14:textId="161FA5FC" w:rsidR="0069553A" w:rsidRDefault="0069553A" w:rsidP="005B0F4D">
      <w:pPr>
        <w:pStyle w:val="NoSpacing"/>
      </w:pPr>
    </w:p>
    <w:p w14:paraId="572F6AA5" w14:textId="77777777" w:rsidR="00505937" w:rsidRDefault="00505937" w:rsidP="005B0F4D">
      <w:pPr>
        <w:pStyle w:val="NoSpacing"/>
      </w:pPr>
    </w:p>
    <w:p w14:paraId="33634979" w14:textId="61AAFBEF" w:rsidR="005B0F4D" w:rsidRPr="005B0F4D" w:rsidRDefault="005B0F4D" w:rsidP="005B0F4D">
      <w:pPr>
        <w:pStyle w:val="NoSpacing"/>
      </w:pPr>
      <w:r w:rsidRPr="005B0F4D">
        <w:t>Signature of Applicant</w:t>
      </w:r>
      <w:r w:rsidRPr="005B0F4D">
        <w:tab/>
      </w:r>
      <w:r w:rsidRPr="005B0F4D">
        <w:tab/>
      </w:r>
      <w:r w:rsidRPr="005B0F4D">
        <w:tab/>
      </w:r>
      <w:r w:rsidR="007C3AB3">
        <w:t xml:space="preserve">                                       </w:t>
      </w:r>
      <w:r w:rsidR="00B62399">
        <w:t xml:space="preserve">       </w:t>
      </w:r>
      <w:r w:rsidRPr="005B0F4D">
        <w:t>Date</w:t>
      </w:r>
      <w:r w:rsidR="007C3AB3">
        <w:t>:</w:t>
      </w:r>
      <w:sdt>
        <w:sdtPr>
          <w:id w:val="1461534243"/>
          <w:placeholder>
            <w:docPart w:val="4FAEF89D836B4588B5C3DBBAFE1909A0"/>
          </w:placeholder>
          <w:showingPlcHdr/>
        </w:sdtPr>
        <w:sdtEndPr/>
        <w:sdtContent>
          <w:r w:rsidR="007C3AB3" w:rsidRPr="001979CE">
            <w:rPr>
              <w:rStyle w:val="PlaceholderText"/>
            </w:rPr>
            <w:t>Click or tap here to enter text.</w:t>
          </w:r>
        </w:sdtContent>
      </w:sdt>
    </w:p>
    <w:p w14:paraId="79665F2E" w14:textId="77777777" w:rsidR="00B62399" w:rsidRDefault="00B62399" w:rsidP="005B0F4D">
      <w:pPr>
        <w:pStyle w:val="NoSpacing"/>
        <w:jc w:val="right"/>
      </w:pPr>
    </w:p>
    <w:p w14:paraId="2B1035D4" w14:textId="77777777" w:rsidR="00B62399" w:rsidRPr="003A6F99" w:rsidRDefault="00B62399" w:rsidP="005B0F4D">
      <w:pPr>
        <w:pStyle w:val="NoSpacing"/>
        <w:jc w:val="right"/>
        <w:rPr>
          <w:rFonts w:cstheme="minorHAnsi"/>
        </w:rPr>
      </w:pPr>
    </w:p>
    <w:p w14:paraId="2AAC8FC5" w14:textId="0AA0159F" w:rsidR="0069553A" w:rsidRPr="003A6F99" w:rsidRDefault="003A6F99" w:rsidP="003A6F99">
      <w:pPr>
        <w:pStyle w:val="NoSpacing"/>
        <w:rPr>
          <w:rFonts w:cstheme="minorHAnsi"/>
          <w:u w:val="single"/>
        </w:rPr>
      </w:pPr>
      <w:r w:rsidRPr="003A6F99">
        <w:rPr>
          <w:rFonts w:cstheme="minorHAnsi"/>
          <w:u w:val="single"/>
        </w:rPr>
        <w:t xml:space="preserve">List of Required documents: </w:t>
      </w:r>
    </w:p>
    <w:p w14:paraId="6704DA8B" w14:textId="5A6C8881" w:rsidR="003A6F99" w:rsidRPr="003A6F99" w:rsidRDefault="003A6F99" w:rsidP="003A6F99">
      <w:pPr>
        <w:numPr>
          <w:ilvl w:val="2"/>
          <w:numId w:val="7"/>
        </w:numPr>
        <w:spacing w:after="0" w:line="240" w:lineRule="auto"/>
        <w:ind w:left="450" w:firstLine="0"/>
        <w:rPr>
          <w:rFonts w:cstheme="minorHAnsi"/>
        </w:rPr>
      </w:pPr>
      <w:r w:rsidRPr="003A6F99">
        <w:rPr>
          <w:rFonts w:cstheme="minorHAnsi"/>
        </w:rPr>
        <w:t xml:space="preserve">Completed application </w:t>
      </w:r>
    </w:p>
    <w:p w14:paraId="38F4B966" w14:textId="57E0D2D3" w:rsidR="00612BC7" w:rsidRPr="003A6F99" w:rsidRDefault="00612BC7" w:rsidP="003A6F99">
      <w:pPr>
        <w:numPr>
          <w:ilvl w:val="2"/>
          <w:numId w:val="7"/>
        </w:numPr>
        <w:spacing w:after="0" w:line="240" w:lineRule="auto"/>
        <w:ind w:left="450" w:firstLine="0"/>
        <w:rPr>
          <w:rFonts w:cstheme="minorHAnsi"/>
        </w:rPr>
      </w:pPr>
      <w:r w:rsidRPr="003A6F99">
        <w:rPr>
          <w:rFonts w:cstheme="minorHAnsi"/>
        </w:rPr>
        <w:t>Current CV</w:t>
      </w:r>
    </w:p>
    <w:p w14:paraId="1F796323" w14:textId="77777777" w:rsidR="00612BC7" w:rsidRPr="003A6F99" w:rsidRDefault="00612BC7" w:rsidP="003A6F99">
      <w:pPr>
        <w:numPr>
          <w:ilvl w:val="2"/>
          <w:numId w:val="7"/>
        </w:numPr>
        <w:spacing w:after="0" w:line="240" w:lineRule="auto"/>
        <w:ind w:left="450" w:firstLine="0"/>
        <w:rPr>
          <w:rFonts w:cstheme="minorHAnsi"/>
        </w:rPr>
      </w:pPr>
      <w:r w:rsidRPr="003A6F99">
        <w:rPr>
          <w:rFonts w:cstheme="minorHAnsi"/>
        </w:rPr>
        <w:t>Medical school transcript</w:t>
      </w:r>
    </w:p>
    <w:p w14:paraId="0EDCEA78" w14:textId="3A6A1E46" w:rsidR="00612BC7" w:rsidRDefault="00612BC7" w:rsidP="003A6F99">
      <w:pPr>
        <w:numPr>
          <w:ilvl w:val="2"/>
          <w:numId w:val="7"/>
        </w:numPr>
        <w:spacing w:after="0" w:line="240" w:lineRule="auto"/>
        <w:ind w:left="450" w:firstLine="0"/>
      </w:pPr>
      <w:r w:rsidRPr="003A6F99">
        <w:rPr>
          <w:rFonts w:cstheme="minorHAnsi"/>
        </w:rPr>
        <w:t>3 Letters of</w:t>
      </w:r>
      <w:r>
        <w:t xml:space="preserve"> reference (including one from current program director)</w:t>
      </w:r>
    </w:p>
    <w:p w14:paraId="6E206500" w14:textId="77777777" w:rsidR="00612BC7" w:rsidRDefault="00612BC7" w:rsidP="003A6F99">
      <w:pPr>
        <w:numPr>
          <w:ilvl w:val="2"/>
          <w:numId w:val="7"/>
        </w:numPr>
        <w:spacing w:after="0" w:line="240" w:lineRule="auto"/>
        <w:ind w:left="450" w:firstLine="0"/>
      </w:pPr>
      <w:r>
        <w:t>Board Certification or In-Training Examination scores</w:t>
      </w:r>
    </w:p>
    <w:p w14:paraId="6BCFB3F9" w14:textId="77777777" w:rsidR="00612BC7" w:rsidRDefault="00612BC7" w:rsidP="003A6F99">
      <w:pPr>
        <w:numPr>
          <w:ilvl w:val="2"/>
          <w:numId w:val="7"/>
        </w:numPr>
        <w:spacing w:after="0" w:line="240" w:lineRule="auto"/>
        <w:ind w:left="450" w:firstLine="0"/>
      </w:pPr>
      <w:r>
        <w:t>Results of USMLE / COMLEX Exam Reports</w:t>
      </w:r>
    </w:p>
    <w:p w14:paraId="1A3844C8" w14:textId="23CEB33E" w:rsidR="00612BC7" w:rsidRDefault="00612BC7" w:rsidP="003A6F99">
      <w:pPr>
        <w:numPr>
          <w:ilvl w:val="2"/>
          <w:numId w:val="7"/>
        </w:numPr>
        <w:spacing w:after="0" w:line="240" w:lineRule="auto"/>
        <w:ind w:left="450" w:firstLine="0"/>
      </w:pPr>
      <w:r>
        <w:t>ECFMG Certification if applicable</w:t>
      </w:r>
    </w:p>
    <w:p w14:paraId="4BBF248B" w14:textId="7F377606" w:rsidR="003A6F99" w:rsidRDefault="003A6F99" w:rsidP="003A6F99">
      <w:pPr>
        <w:numPr>
          <w:ilvl w:val="2"/>
          <w:numId w:val="7"/>
        </w:numPr>
        <w:spacing w:after="0" w:line="240" w:lineRule="auto"/>
        <w:ind w:left="450" w:firstLine="0"/>
      </w:pPr>
      <w:r>
        <w:t>Copy of state medical license if applicable</w:t>
      </w:r>
    </w:p>
    <w:p w14:paraId="7C04DD4E" w14:textId="03A7E67F" w:rsidR="0069553A" w:rsidRDefault="0069553A" w:rsidP="0069553A">
      <w:pPr>
        <w:pStyle w:val="NoSpacing"/>
      </w:pPr>
    </w:p>
    <w:p w14:paraId="487CF5FB" w14:textId="4079E315" w:rsidR="00612BC7" w:rsidRPr="003A6F99" w:rsidRDefault="00612BC7" w:rsidP="0069553A">
      <w:pPr>
        <w:pStyle w:val="NoSpacing"/>
        <w:rPr>
          <w:u w:val="single"/>
        </w:rPr>
      </w:pPr>
      <w:r w:rsidRPr="003A6F99">
        <w:rPr>
          <w:u w:val="single"/>
        </w:rPr>
        <w:t xml:space="preserve">Completed applications should be sent to: </w:t>
      </w:r>
    </w:p>
    <w:p w14:paraId="035C47B0" w14:textId="25947AFE" w:rsidR="003A6F99" w:rsidRDefault="00612BC7" w:rsidP="00612BC7">
      <w:pPr>
        <w:pStyle w:val="NoSpacing"/>
      </w:pPr>
      <w:r w:rsidRPr="003A6F99">
        <w:rPr>
          <w:b/>
        </w:rPr>
        <w:t>Alexandra Urban</w:t>
      </w:r>
      <w:r>
        <w:t xml:space="preserve"> MD, Epilepsy and Clinical Neurophysiology </w:t>
      </w:r>
      <w:r w:rsidR="003A6F99">
        <w:t>Program director</w:t>
      </w:r>
    </w:p>
    <w:p w14:paraId="5A61F1DD" w14:textId="79A13AB3" w:rsidR="0069553A" w:rsidRPr="005B0F4D" w:rsidRDefault="00612BC7" w:rsidP="0069553A">
      <w:pPr>
        <w:pStyle w:val="NoSpacing"/>
      </w:pPr>
      <w:r>
        <w:t xml:space="preserve">Attention: </w:t>
      </w:r>
      <w:r w:rsidR="0069553A" w:rsidRPr="005B0F4D">
        <w:t>Academic Manager</w:t>
      </w:r>
      <w:r w:rsidR="0069553A">
        <w:t xml:space="preserve">: </w:t>
      </w:r>
      <w:r w:rsidR="0069553A" w:rsidRPr="005B0F4D">
        <w:t>Sam Kunvatanagarn</w:t>
      </w:r>
      <w:r w:rsidR="0069553A">
        <w:rPr>
          <w:rFonts w:ascii="Calibri" w:hAnsi="Calibri" w:cs="Calibri"/>
          <w:color w:val="212121"/>
          <w:shd w:val="clear" w:color="auto" w:fill="FFFFFF"/>
        </w:rPr>
        <w:t xml:space="preserve"> </w:t>
      </w:r>
      <w:hyperlink r:id="rId9" w:tgtFrame="_blank" w:history="1">
        <w:r w:rsidR="0069553A">
          <w:rPr>
            <w:rStyle w:val="Hyperlink"/>
            <w:rFonts w:ascii="Calibri" w:hAnsi="Calibri" w:cs="Calibri"/>
            <w:shd w:val="clear" w:color="auto" w:fill="FFFFFF"/>
          </w:rPr>
          <w:t>essass@upmc.edu</w:t>
        </w:r>
      </w:hyperlink>
    </w:p>
    <w:p w14:paraId="273944F6" w14:textId="77777777" w:rsidR="0069553A" w:rsidRDefault="005B0F4D" w:rsidP="0069553A">
      <w:pPr>
        <w:pStyle w:val="NoSpacing"/>
      </w:pPr>
      <w:r w:rsidRPr="005B0F4D">
        <w:t>University of Pittsburgh</w:t>
      </w:r>
      <w:r w:rsidR="0069553A">
        <w:t xml:space="preserve">/ </w:t>
      </w:r>
      <w:r w:rsidRPr="005B0F4D">
        <w:t>Department of Neurology</w:t>
      </w:r>
    </w:p>
    <w:p w14:paraId="319C3758" w14:textId="2AE3542A" w:rsidR="005B0F4D" w:rsidRPr="005B0F4D" w:rsidRDefault="005B0F4D" w:rsidP="0069553A">
      <w:pPr>
        <w:pStyle w:val="NoSpacing"/>
        <w:rPr>
          <w:b/>
          <w:bCs/>
        </w:rPr>
      </w:pPr>
      <w:r w:rsidRPr="005B0F4D">
        <w:t>Kaufmann Medical Building</w:t>
      </w:r>
    </w:p>
    <w:p w14:paraId="73FD06DC" w14:textId="77777777" w:rsidR="0069553A" w:rsidRDefault="005B0F4D" w:rsidP="005B0F4D">
      <w:pPr>
        <w:pStyle w:val="NoSpacing"/>
      </w:pPr>
      <w:r w:rsidRPr="005B0F4D">
        <w:t>3471 Fifth Avenue, Suite 811</w:t>
      </w:r>
      <w:r w:rsidR="0069553A">
        <w:t xml:space="preserve"> </w:t>
      </w:r>
    </w:p>
    <w:p w14:paraId="5A18B9A0" w14:textId="31656CC6" w:rsidR="00612BC7" w:rsidRDefault="005B0F4D" w:rsidP="005B0F4D">
      <w:pPr>
        <w:pStyle w:val="NoSpacing"/>
      </w:pPr>
      <w:r w:rsidRPr="005B0F4D">
        <w:t>Pittsburgh, PA  15213</w:t>
      </w:r>
    </w:p>
    <w:sectPr w:rsidR="00612B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021D" w14:textId="77777777" w:rsidR="005B3536" w:rsidRDefault="005B3536" w:rsidP="005B0F4D">
      <w:pPr>
        <w:spacing w:after="0" w:line="240" w:lineRule="auto"/>
      </w:pPr>
      <w:r>
        <w:separator/>
      </w:r>
    </w:p>
  </w:endnote>
  <w:endnote w:type="continuationSeparator" w:id="0">
    <w:p w14:paraId="16826390" w14:textId="77777777" w:rsidR="005B3536" w:rsidRDefault="005B3536" w:rsidP="005B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B0F4D" w14:paraId="1025A238" w14:textId="77777777">
      <w:tc>
        <w:tcPr>
          <w:tcW w:w="2500" w:type="pct"/>
          <w:shd w:val="clear" w:color="auto" w:fill="4472C4" w:themeFill="accent1"/>
          <w:vAlign w:val="center"/>
        </w:tcPr>
        <w:p w14:paraId="0B7F39BE" w14:textId="6AF4E20C" w:rsidR="005B0F4D" w:rsidRDefault="005B3536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E50489D133B943BDA5D9594A345C2F9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62399">
                <w:rPr>
                  <w:caps/>
                  <w:color w:val="FFFFFF" w:themeColor="background1"/>
                  <w:sz w:val="18"/>
                  <w:szCs w:val="18"/>
                </w:rPr>
                <w:t>Fellowship APPLICATION FORM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001C6582BE50460695DE4DAAE0F8734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AD6DE94" w14:textId="22AF3227" w:rsidR="005B0F4D" w:rsidRDefault="005B0F4D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University of Pittsburgh</w:t>
              </w:r>
            </w:p>
          </w:sdtContent>
        </w:sdt>
      </w:tc>
    </w:tr>
  </w:tbl>
  <w:p w14:paraId="7885F4D8" w14:textId="77777777" w:rsidR="005B0F4D" w:rsidRDefault="005B0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7902" w14:textId="77777777" w:rsidR="005B3536" w:rsidRDefault="005B3536" w:rsidP="005B0F4D">
      <w:pPr>
        <w:spacing w:after="0" w:line="240" w:lineRule="auto"/>
      </w:pPr>
      <w:r>
        <w:separator/>
      </w:r>
    </w:p>
  </w:footnote>
  <w:footnote w:type="continuationSeparator" w:id="0">
    <w:p w14:paraId="4E1312B3" w14:textId="77777777" w:rsidR="005B3536" w:rsidRDefault="005B3536" w:rsidP="005B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7651" w14:textId="1D9F5F8C" w:rsidR="005B0F4D" w:rsidRDefault="005B0F4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57040B" wp14:editId="4542CF4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4F486" w14:textId="77777777" w:rsidR="005B0F4D" w:rsidRDefault="005B0F4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57040B" id="Group 158" o:spid="_x0000_s1027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B64F486" w14:textId="77777777" w:rsidR="005B0F4D" w:rsidRDefault="005B0F4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</w:t>
    </w:r>
    <w:r w:rsidRPr="00E26D85">
      <w:rPr>
        <w:noProof/>
      </w:rPr>
      <w:drawing>
        <wp:inline distT="0" distB="0" distL="0" distR="0" wp14:anchorId="6D660B01" wp14:editId="5994B367">
          <wp:extent cx="734426" cy="744220"/>
          <wp:effectExtent l="57150" t="19050" r="66040" b="9398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60" cy="7513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  <a:extLst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6214EB6" wp14:editId="5638C1C3">
          <wp:extent cx="3835920" cy="676275"/>
          <wp:effectExtent l="95250" t="38100" r="31750" b="85725"/>
          <wp:docPr id="7" name="Picture 4" descr="http://www.eecm.org/wp-content/uploads/2013/12/UPMC_1_H_RGB_Ta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http://www.eecm.org/wp-content/uploads/2013/12/UPMC_1_H_RGB_Tag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720" cy="677474"/>
                  </a:xfrm>
                  <a:prstGeom prst="roundRect">
                    <a:avLst/>
                  </a:prstGeom>
                  <a:noFill/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4CF"/>
    <w:multiLevelType w:val="hybridMultilevel"/>
    <w:tmpl w:val="CC64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5107"/>
    <w:multiLevelType w:val="hybridMultilevel"/>
    <w:tmpl w:val="DA54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2AE9"/>
    <w:multiLevelType w:val="hybridMultilevel"/>
    <w:tmpl w:val="035C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133E"/>
    <w:multiLevelType w:val="hybridMultilevel"/>
    <w:tmpl w:val="7440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53DC"/>
    <w:multiLevelType w:val="hybridMultilevel"/>
    <w:tmpl w:val="0AEA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2B92"/>
    <w:multiLevelType w:val="hybridMultilevel"/>
    <w:tmpl w:val="7268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vblKQALt973N7U5vgTkeXq0Y8R8Uajmz3mNAvI6OLiZrzHWsaZCIBrbqneJTurzJWbmd++gPkGdaWhb7+hysg==" w:salt="/fLoPuj4IB+Wv+Oibs47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67"/>
    <w:rsid w:val="001000D8"/>
    <w:rsid w:val="001A24A6"/>
    <w:rsid w:val="002C4E5E"/>
    <w:rsid w:val="003A6F99"/>
    <w:rsid w:val="003B4570"/>
    <w:rsid w:val="00505937"/>
    <w:rsid w:val="0055501D"/>
    <w:rsid w:val="005B0F4D"/>
    <w:rsid w:val="005B3536"/>
    <w:rsid w:val="00612BC7"/>
    <w:rsid w:val="006553ED"/>
    <w:rsid w:val="0069553A"/>
    <w:rsid w:val="006E3767"/>
    <w:rsid w:val="007C3AB3"/>
    <w:rsid w:val="00877406"/>
    <w:rsid w:val="00890D94"/>
    <w:rsid w:val="008B1365"/>
    <w:rsid w:val="009749BE"/>
    <w:rsid w:val="00A11BBF"/>
    <w:rsid w:val="00B62399"/>
    <w:rsid w:val="00B74882"/>
    <w:rsid w:val="00C879F9"/>
    <w:rsid w:val="00CA16C0"/>
    <w:rsid w:val="00D04CC3"/>
    <w:rsid w:val="00D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F1BAE"/>
  <w15:chartTrackingRefBased/>
  <w15:docId w15:val="{8E5CCF99-8AFE-4CEC-B1C5-BAB0409F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F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4D"/>
  </w:style>
  <w:style w:type="paragraph" w:styleId="Footer">
    <w:name w:val="footer"/>
    <w:basedOn w:val="Normal"/>
    <w:link w:val="FooterChar"/>
    <w:uiPriority w:val="99"/>
    <w:unhideWhenUsed/>
    <w:rsid w:val="005B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4D"/>
  </w:style>
  <w:style w:type="paragraph" w:styleId="NoSpacing">
    <w:name w:val="No Spacing"/>
    <w:uiPriority w:val="1"/>
    <w:qFormat/>
    <w:rsid w:val="005B0F4D"/>
    <w:pPr>
      <w:spacing w:after="0" w:line="240" w:lineRule="auto"/>
    </w:pPr>
  </w:style>
  <w:style w:type="table" w:styleId="TableGrid">
    <w:name w:val="Table Grid"/>
    <w:basedOn w:val="TableNormal"/>
    <w:uiPriority w:val="39"/>
    <w:rsid w:val="007C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5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F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sass@upm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264-E394-4028-A68B-91EF8EF58E4A}"/>
      </w:docPartPr>
      <w:docPartBody>
        <w:p w:rsidR="00402E1A" w:rsidRDefault="009357F1"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489D133B943BDA5D9594A345C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545E-56FC-4B7B-9903-4F10CE227B92}"/>
      </w:docPartPr>
      <w:docPartBody>
        <w:p w:rsidR="00402E1A" w:rsidRDefault="009C6E13" w:rsidP="009C6E13">
          <w:pPr>
            <w:pStyle w:val="E50489D133B943BDA5D9594A345C2F962"/>
          </w:pPr>
          <w:r>
            <w:rPr>
              <w:caps/>
              <w:color w:val="FFFFFF" w:themeColor="background1"/>
              <w:sz w:val="18"/>
              <w:szCs w:val="18"/>
            </w:rPr>
            <w:t>Fellowship APPLICATION FORM</w:t>
          </w:r>
        </w:p>
      </w:docPartBody>
    </w:docPart>
    <w:docPart>
      <w:docPartPr>
        <w:name w:val="001C6582BE50460695DE4DAAE0F8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8578-4439-4CFA-912B-819D46423BC8}"/>
      </w:docPartPr>
      <w:docPartBody>
        <w:p w:rsidR="00402E1A" w:rsidRDefault="009357F1" w:rsidP="009357F1">
          <w:pPr>
            <w:pStyle w:val="001C6582BE50460695DE4DAAE0F87344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  <w:docPart>
      <w:docPartPr>
        <w:name w:val="2D876020CC0E4AEEA1D83D050825D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E664-C887-4849-AA2D-4B882F620E80}"/>
      </w:docPartPr>
      <w:docPartBody>
        <w:p w:rsidR="00402E1A" w:rsidRDefault="009C6E13" w:rsidP="009C6E13">
          <w:pPr>
            <w:pStyle w:val="2D876020CC0E4AEEA1D83D050825D121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056BF83F343DAA2D1E033252E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9C1D-56F8-43CB-9C4D-CA9C0B300C48}"/>
      </w:docPartPr>
      <w:docPartBody>
        <w:p w:rsidR="00402E1A" w:rsidRDefault="009C6E13" w:rsidP="009C6E13">
          <w:pPr>
            <w:pStyle w:val="F01056BF83F343DAA2D1E033252E093D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6CCB2C3ED432C9FD32ED46EB8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1D22-3684-4C71-9CB6-9F24167B55D5}"/>
      </w:docPartPr>
      <w:docPartBody>
        <w:p w:rsidR="00402E1A" w:rsidRDefault="009C6E13" w:rsidP="009C6E13">
          <w:pPr>
            <w:pStyle w:val="49B6CCB2C3ED432C9FD32ED46EB8E701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4465204AD42B781460F12059D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EE18-4912-4E33-BF48-F00836006878}"/>
      </w:docPartPr>
      <w:docPartBody>
        <w:p w:rsidR="00402E1A" w:rsidRDefault="009C6E13" w:rsidP="009C6E13">
          <w:pPr>
            <w:pStyle w:val="D864465204AD42B781460F12059D346F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94216F3804BBCA55063156B9C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AE15-39D8-49D9-8990-667541A99564}"/>
      </w:docPartPr>
      <w:docPartBody>
        <w:p w:rsidR="00402E1A" w:rsidRDefault="009C6E13" w:rsidP="009C6E13">
          <w:pPr>
            <w:pStyle w:val="05A94216F3804BBCA55063156B9CEDF9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AF03D54404A42A77E68887E72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123E-D4FD-4F6E-BA52-8E090CFF1C3A}"/>
      </w:docPartPr>
      <w:docPartBody>
        <w:p w:rsidR="00402E1A" w:rsidRDefault="009C6E13" w:rsidP="009C6E13">
          <w:pPr>
            <w:pStyle w:val="667AF03D54404A42A77E68887E7202AF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D6C9C590A4BE9B6360BF7D951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B5C7-A8AE-4281-A5BC-4F292D87CFBE}"/>
      </w:docPartPr>
      <w:docPartBody>
        <w:p w:rsidR="00402E1A" w:rsidRDefault="009C6E13" w:rsidP="009C6E13">
          <w:pPr>
            <w:pStyle w:val="72BD6C9C590A4BE9B6360BF7D951BCB7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AF49B4F1C41DEA8ADD832BB35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D687-36A8-4A84-A41D-A2E90E1AFC32}"/>
      </w:docPartPr>
      <w:docPartBody>
        <w:p w:rsidR="00402E1A" w:rsidRDefault="009C6E13" w:rsidP="009C6E13">
          <w:pPr>
            <w:pStyle w:val="EE6AF49B4F1C41DEA8ADD832BB352C64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A106FBACF4AFE916198E04BF7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3DFB-3A2A-47AA-AD5F-438D00B13E55}"/>
      </w:docPartPr>
      <w:docPartBody>
        <w:p w:rsidR="00402E1A" w:rsidRDefault="009C6E13" w:rsidP="009C6E13">
          <w:pPr>
            <w:pStyle w:val="11FA106FBACF4AFE916198E04BF73ECD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47972400D437DA676D7D31C86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AC51-712F-4852-8A1B-F0A798F0FB3C}"/>
      </w:docPartPr>
      <w:docPartBody>
        <w:p w:rsidR="00402E1A" w:rsidRDefault="009C6E13" w:rsidP="009C6E13">
          <w:pPr>
            <w:pStyle w:val="46D47972400D437DA676D7D31C866E36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BFBDC9F86447CB760CB3B6C6F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009C-E6C2-414A-97B4-6A34F9FAD810}"/>
      </w:docPartPr>
      <w:docPartBody>
        <w:p w:rsidR="00402E1A" w:rsidRDefault="009C6E13" w:rsidP="009C6E13">
          <w:pPr>
            <w:pStyle w:val="B01BFBDC9F86447CB760CB3B6C6FBDA9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BC1B1887E4293AFD0837A80F7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ADDD-58E4-4F5F-AF34-2D832C214A69}"/>
      </w:docPartPr>
      <w:docPartBody>
        <w:p w:rsidR="00402E1A" w:rsidRDefault="009C6E13" w:rsidP="009C6E13">
          <w:pPr>
            <w:pStyle w:val="E56BC1B1887E4293AFD0837A80F7CA8D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5A1B4ED0B43A4943F78460F83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6888-36A3-4681-8832-33C08CEFF17A}"/>
      </w:docPartPr>
      <w:docPartBody>
        <w:p w:rsidR="00402E1A" w:rsidRDefault="009C6E13" w:rsidP="009C6E13">
          <w:pPr>
            <w:pStyle w:val="1BF5A1B4ED0B43A4943F78460F834630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92837DC6B4A97AC16020E9578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0290-DB16-4ED1-A35B-260C471EEBE5}"/>
      </w:docPartPr>
      <w:docPartBody>
        <w:p w:rsidR="00402E1A" w:rsidRDefault="009C6E13" w:rsidP="009C6E13">
          <w:pPr>
            <w:pStyle w:val="3EE92837DC6B4A97AC16020E957818EA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C41E9332C40AE9783DB8A4C014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C442-DEC8-4795-B99C-137739EF9AAC}"/>
      </w:docPartPr>
      <w:docPartBody>
        <w:p w:rsidR="00402E1A" w:rsidRDefault="009C6E13" w:rsidP="009C6E13">
          <w:pPr>
            <w:pStyle w:val="3C5C41E9332C40AE9783DB8A4C0145BC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0B9E95AAF47E9AD35ACA5CBC6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852B-3F1C-45A1-9D10-C050913E8679}"/>
      </w:docPartPr>
      <w:docPartBody>
        <w:p w:rsidR="00402E1A" w:rsidRDefault="009C6E13" w:rsidP="009C6E13">
          <w:pPr>
            <w:pStyle w:val="5380B9E95AAF47E9AD35ACA5CBC62EDE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FDBAAA1BA4B4A85DF941D53CD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6BD0-62DC-4171-895F-2F8D71BEA3E8}"/>
      </w:docPartPr>
      <w:docPartBody>
        <w:p w:rsidR="009C6E13" w:rsidRDefault="009C6E13" w:rsidP="009C6E13">
          <w:pPr>
            <w:pStyle w:val="0D2FDBAAA1BA4B4A85DF941D53CD1393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020C4CB8C4A89A20EB7C8FD25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5CF0-D27B-4158-90D2-BF37D486EA23}"/>
      </w:docPartPr>
      <w:docPartBody>
        <w:p w:rsidR="009C6E13" w:rsidRDefault="009C6E13" w:rsidP="009C6E13">
          <w:pPr>
            <w:pStyle w:val="881020C4CB8C4A89A20EB7C8FD25A978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A1DCD10884199B4FCCF9C936D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519E-A54E-483C-928D-413EBE5FDA2D}"/>
      </w:docPartPr>
      <w:docPartBody>
        <w:p w:rsidR="009C6E13" w:rsidRDefault="009C6E13" w:rsidP="009C6E13">
          <w:pPr>
            <w:pStyle w:val="C1CA1DCD10884199B4FCCF9C936DCC61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A115B01264E82BF9BB52139BE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5908-C794-4859-93AC-F15C2938B977}"/>
      </w:docPartPr>
      <w:docPartBody>
        <w:p w:rsidR="009C6E13" w:rsidRDefault="009C6E13" w:rsidP="009C6E13">
          <w:pPr>
            <w:pStyle w:val="C4BA115B01264E82BF9BB52139BE692E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7B02957074A13B43EFBD4EDA4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FF4F-D14E-49DB-BF19-8048885D4580}"/>
      </w:docPartPr>
      <w:docPartBody>
        <w:p w:rsidR="009C6E13" w:rsidRDefault="009C6E13" w:rsidP="009C6E13">
          <w:pPr>
            <w:pStyle w:val="F8B7B02957074A13B43EFBD4EDA48BEB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3D6F927504086816921D70DD7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C0E3-2731-4116-AEF1-C23E34CE2EA0}"/>
      </w:docPartPr>
      <w:docPartBody>
        <w:p w:rsidR="009C6E13" w:rsidRDefault="009C6E13" w:rsidP="009C6E13">
          <w:pPr>
            <w:pStyle w:val="4903D6F927504086816921D70DD70CA3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C022A35F14102B12CF0E6F3F5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AE51-E33D-43F3-BC19-217176BAB6F1}"/>
      </w:docPartPr>
      <w:docPartBody>
        <w:p w:rsidR="009C6E13" w:rsidRDefault="009C6E13" w:rsidP="009C6E13">
          <w:pPr>
            <w:pStyle w:val="5ECC022A35F14102B12CF0E6F3F5CB61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ED0E6AF014EC9B04C667BB3AA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033B-BCB8-4222-ABD5-18E72DCD093A}"/>
      </w:docPartPr>
      <w:docPartBody>
        <w:p w:rsidR="009C6E13" w:rsidRDefault="009C6E13" w:rsidP="009C6E13">
          <w:pPr>
            <w:pStyle w:val="A9FED0E6AF014EC9B04C667BB3AA9D13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D0B9EEF964472A5BBFDA0F7B8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18EC-8310-4622-9567-2A92D7A39E55}"/>
      </w:docPartPr>
      <w:docPartBody>
        <w:p w:rsidR="009C6E13" w:rsidRDefault="009C6E13" w:rsidP="009C6E13">
          <w:pPr>
            <w:pStyle w:val="7E5D0B9EEF964472A5BBFDA0F7B8A549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116AECC9D41E89A77ADB9B6B9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878B-53CD-4DFF-978E-98D8BC2580CD}"/>
      </w:docPartPr>
      <w:docPartBody>
        <w:p w:rsidR="009C6E13" w:rsidRDefault="009C6E13" w:rsidP="009C6E13">
          <w:pPr>
            <w:pStyle w:val="855116AECC9D41E89A77ADB9B6B95DA8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FD4FBD3A7493EAE919ABADFC6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CBC1-D944-4FFA-A904-AFE257BA15CE}"/>
      </w:docPartPr>
      <w:docPartBody>
        <w:p w:rsidR="009C6E13" w:rsidRDefault="009C6E13" w:rsidP="009C6E13">
          <w:pPr>
            <w:pStyle w:val="363FD4FBD3A7493EAE919ABADFC6A2EF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7BD801BA4D6580632EEE133E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224A-1024-44BA-BD09-5179F1AF42D3}"/>
      </w:docPartPr>
      <w:docPartBody>
        <w:p w:rsidR="009C6E13" w:rsidRDefault="009C6E13" w:rsidP="009C6E13">
          <w:pPr>
            <w:pStyle w:val="8BD57BD801BA4D6580632EEE133EC616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C637E61584C92AC081985F898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661B-CBE5-41E1-B9CF-74A176EF95AF}"/>
      </w:docPartPr>
      <w:docPartBody>
        <w:p w:rsidR="009C6E13" w:rsidRDefault="009C6E13" w:rsidP="009C6E13">
          <w:pPr>
            <w:pStyle w:val="69CC637E61584C92AC081985F898C2D8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487A816194D73823C3A2C541E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15DD-610A-4379-B74B-F6FCBD675067}"/>
      </w:docPartPr>
      <w:docPartBody>
        <w:p w:rsidR="009C6E13" w:rsidRDefault="009C6E13" w:rsidP="009C6E13">
          <w:pPr>
            <w:pStyle w:val="8C4487A816194D73823C3A2C541ECB72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C589E8CBF481E90D7B62C9E94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6445-2F30-43E8-97A3-1CF65542904B}"/>
      </w:docPartPr>
      <w:docPartBody>
        <w:p w:rsidR="009C6E13" w:rsidRDefault="009C6E13" w:rsidP="009C6E13">
          <w:pPr>
            <w:pStyle w:val="5E2C589E8CBF481E90D7B62C9E943B06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57ACC7180448C8553AF87FABE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D1D6-9B6C-4650-8A57-46EFF7EB3BAB}"/>
      </w:docPartPr>
      <w:docPartBody>
        <w:p w:rsidR="009C6E13" w:rsidRDefault="009C6E13" w:rsidP="009C6E13">
          <w:pPr>
            <w:pStyle w:val="06657ACC7180448C8553AF87FABE5E3C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4DD50B1F94C6FAA05E099E6BB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FD46-DA94-4B9E-8448-95529A0A1FC6}"/>
      </w:docPartPr>
      <w:docPartBody>
        <w:p w:rsidR="009C6E13" w:rsidRDefault="009C6E13" w:rsidP="009C6E13">
          <w:pPr>
            <w:pStyle w:val="3D14DD50B1F94C6FAA05E099E6BB4469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F07FDDD354BCD9AD35E50E1C6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16C1-ADEA-4006-8C63-4B5738F0F1FD}"/>
      </w:docPartPr>
      <w:docPartBody>
        <w:p w:rsidR="009C6E13" w:rsidRDefault="009C6E13" w:rsidP="009C6E13">
          <w:pPr>
            <w:pStyle w:val="7C1F07FDDD354BCD9AD35E50E1C694C2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26CD3A8D34676A67DF9F44887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20A0D-8E98-4D38-864A-0EE8C05C17E5}"/>
      </w:docPartPr>
      <w:docPartBody>
        <w:p w:rsidR="009C6E13" w:rsidRDefault="009C6E13" w:rsidP="009C6E13">
          <w:pPr>
            <w:pStyle w:val="B8926CD3A8D34676A67DF9F44887F365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4FF2B8F9E4FECBDB6A3DF237D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F6C9-5898-4EEE-9785-636299F4EEEF}"/>
      </w:docPartPr>
      <w:docPartBody>
        <w:p w:rsidR="009C6E13" w:rsidRDefault="009C6E13" w:rsidP="009C6E13">
          <w:pPr>
            <w:pStyle w:val="4B44FF2B8F9E4FECBDB6A3DF237DCC4E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2CD3850B247DBA1BD9897FF86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4083-E452-4A93-B750-F4B671EF4DF2}"/>
      </w:docPartPr>
      <w:docPartBody>
        <w:p w:rsidR="009C6E13" w:rsidRDefault="009C6E13" w:rsidP="009C6E13">
          <w:pPr>
            <w:pStyle w:val="69C2CD3850B247DBA1BD9897FF86DFA4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AE9D346D24FF28739DBD64701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CE79-A0A6-41A7-ABFE-9D1AF3FAE06B}"/>
      </w:docPartPr>
      <w:docPartBody>
        <w:p w:rsidR="009C6E13" w:rsidRDefault="009C6E13" w:rsidP="009C6E13">
          <w:pPr>
            <w:pStyle w:val="7DCAE9D346D24FF28739DBD647019C8B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C78DC54BD45ABB50FDA10BA7B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6D47-EE70-4B11-80A6-0A1AED1B9294}"/>
      </w:docPartPr>
      <w:docPartBody>
        <w:p w:rsidR="009C6E13" w:rsidRDefault="009C6E13" w:rsidP="009C6E13">
          <w:pPr>
            <w:pStyle w:val="D79C78DC54BD45ABB50FDA10BA7BA35D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0706BFF2246358AB38655CF23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6288-0C83-4326-83D2-623D914F71E2}"/>
      </w:docPartPr>
      <w:docPartBody>
        <w:p w:rsidR="009C6E13" w:rsidRDefault="009C6E13" w:rsidP="009C6E13">
          <w:pPr>
            <w:pStyle w:val="15D0706BFF2246358AB38655CF239101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0316EEBD2432FAD9EFEA4FD89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A43E-E27D-4B18-9618-1818B9804E17}"/>
      </w:docPartPr>
      <w:docPartBody>
        <w:p w:rsidR="009C6E13" w:rsidRDefault="009C6E13" w:rsidP="009C6E13">
          <w:pPr>
            <w:pStyle w:val="F9E0316EEBD2432FAD9EFEA4FD893592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C06FAD92F4E0687492340882B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66F-B443-4458-B607-49A97B8AE42A}"/>
      </w:docPartPr>
      <w:docPartBody>
        <w:p w:rsidR="009C6E13" w:rsidRDefault="009C6E13" w:rsidP="009C6E13">
          <w:pPr>
            <w:pStyle w:val="F76C06FAD92F4E0687492340882B8DD7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BB9677606462CB2C25B71A8B3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F298-AAB9-4F41-9AD7-A20A8277D96C}"/>
      </w:docPartPr>
      <w:docPartBody>
        <w:p w:rsidR="009C6E13" w:rsidRDefault="009C6E13" w:rsidP="009C6E13">
          <w:pPr>
            <w:pStyle w:val="D86BB9677606462CB2C25B71A8B3ACB3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443736BA14DB4B29E55B0D411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0729-E873-4004-BF37-A5E0F38CAACA}"/>
      </w:docPartPr>
      <w:docPartBody>
        <w:p w:rsidR="009C6E13" w:rsidRDefault="009C6E13" w:rsidP="009C6E13">
          <w:pPr>
            <w:pStyle w:val="D10443736BA14DB4B29E55B0D4111BD2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2A8C580294CD59415D1BA3F024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6FA4-FFD5-4F1D-AEDC-E69B10789EEB}"/>
      </w:docPartPr>
      <w:docPartBody>
        <w:p w:rsidR="009C6E13" w:rsidRDefault="009C6E13" w:rsidP="009C6E13">
          <w:pPr>
            <w:pStyle w:val="90D2A8C580294CD59415D1BA3F024EEB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C986161614E529E13ACDE7485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C75E3-B773-4D25-A558-A73B6D12C51A}"/>
      </w:docPartPr>
      <w:docPartBody>
        <w:p w:rsidR="009C6E13" w:rsidRDefault="009C6E13" w:rsidP="009C6E13">
          <w:pPr>
            <w:pStyle w:val="E61C986161614E529E13ACDE74851E68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3B18E2CA46BA8CA0D37B669C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D82B-025C-46F7-851C-7E701BCC6A72}"/>
      </w:docPartPr>
      <w:docPartBody>
        <w:p w:rsidR="009C6E13" w:rsidRDefault="009C6E13" w:rsidP="009C6E13">
          <w:pPr>
            <w:pStyle w:val="1FA83B18E2CA46BA8CA0D37B669CDDB4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CD5DE15A94873AA756F8FCF4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9213-7ACB-4DF7-9D5E-F9E3E4B33F2E}"/>
      </w:docPartPr>
      <w:docPartBody>
        <w:p w:rsidR="009C6E13" w:rsidRDefault="009C6E13" w:rsidP="009C6E13">
          <w:pPr>
            <w:pStyle w:val="2A3CD5DE15A94873AA756F8FCF4AA6BD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C3966C3EB4AC1ADBF27A3137A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28DB-D7DC-40D1-B939-3E4C13518A09}"/>
      </w:docPartPr>
      <w:docPartBody>
        <w:p w:rsidR="009C6E13" w:rsidRDefault="009C6E13" w:rsidP="009C6E13">
          <w:pPr>
            <w:pStyle w:val="A35C3966C3EB4AC1ADBF27A3137A6A29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FC4B8D4764935B788D89FF037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1868-68CF-46F7-A6CA-9C2279408B68}"/>
      </w:docPartPr>
      <w:docPartBody>
        <w:p w:rsidR="009C6E13" w:rsidRDefault="009C6E13" w:rsidP="009C6E13">
          <w:pPr>
            <w:pStyle w:val="2F9FC4B8D4764935B788D89FF0374208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3F0BE00F74FEDB63A18F7D97C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8D9-17AB-464F-B934-A3D7F9E3AB04}"/>
      </w:docPartPr>
      <w:docPartBody>
        <w:p w:rsidR="009C6E13" w:rsidRDefault="009C6E13" w:rsidP="009C6E13">
          <w:pPr>
            <w:pStyle w:val="C803F0BE00F74FEDB63A18F7D97C219A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A407DE2F9477386D45D97328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B877-4A4A-41ED-B284-BE837FDAAF2F}"/>
      </w:docPartPr>
      <w:docPartBody>
        <w:p w:rsidR="009C6E13" w:rsidRDefault="009C6E13" w:rsidP="009C6E13">
          <w:pPr>
            <w:pStyle w:val="C76A407DE2F9477386D45D97328D64F5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4382D5B824D7892588B66869C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80A8-CBB5-4EB1-8D47-EB332B5AE4C5}"/>
      </w:docPartPr>
      <w:docPartBody>
        <w:p w:rsidR="009C6E13" w:rsidRDefault="009C6E13" w:rsidP="009C6E13">
          <w:pPr>
            <w:pStyle w:val="4304382D5B824D7892588B66869C429E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7238E29BC4E84AD67DEE5B991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0FD6-F57A-4A5B-88C2-E8F4D6CFAEF1}"/>
      </w:docPartPr>
      <w:docPartBody>
        <w:p w:rsidR="009C6E13" w:rsidRDefault="009C6E13" w:rsidP="009C6E13">
          <w:pPr>
            <w:pStyle w:val="9037238E29BC4E84AD67DEE5B9914832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A0F85670E4468B6D003942AFC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3153-B010-41FE-8C53-556254933BD4}"/>
      </w:docPartPr>
      <w:docPartBody>
        <w:p w:rsidR="009C6E13" w:rsidRDefault="009C6E13" w:rsidP="009C6E13">
          <w:pPr>
            <w:pStyle w:val="1B8A0F85670E4468B6D003942AFCB3E0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8045894CE4B268CAF8DBEED1C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C189-FFB7-40C1-8EB3-028159DC5769}"/>
      </w:docPartPr>
      <w:docPartBody>
        <w:p w:rsidR="009C6E13" w:rsidRDefault="009C6E13" w:rsidP="009C6E13">
          <w:pPr>
            <w:pStyle w:val="9348045894CE4B268CAF8DBEED1CDE4B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A6E2976DE4D5CBCD2FA996033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538E-CDDC-4F41-8E67-38CB511DF71E}"/>
      </w:docPartPr>
      <w:docPartBody>
        <w:p w:rsidR="009C6E13" w:rsidRDefault="009C6E13" w:rsidP="009C6E13">
          <w:pPr>
            <w:pStyle w:val="421A6E2976DE4D5CBCD2FA9960338EC8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63549C786458589CBCB8590A7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4250-11A2-457D-9397-3C16BF729D24}"/>
      </w:docPartPr>
      <w:docPartBody>
        <w:p w:rsidR="009C6E13" w:rsidRDefault="009C6E13" w:rsidP="009C6E13">
          <w:pPr>
            <w:pStyle w:val="DA263549C786458589CBCB8590A7A67A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93B91991B41FD99520747A704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BF59-E6BA-4F29-A984-F6FE673ECE9C}"/>
      </w:docPartPr>
      <w:docPartBody>
        <w:p w:rsidR="009C6E13" w:rsidRDefault="009C6E13" w:rsidP="009C6E13">
          <w:pPr>
            <w:pStyle w:val="13B93B91991B41FD99520747A704C2C51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EF89D836B4588B5C3DBBAFE19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92E7-93E0-4309-8A8B-1B0765DE6343}"/>
      </w:docPartPr>
      <w:docPartBody>
        <w:p w:rsidR="001963D9" w:rsidRDefault="009C6E13" w:rsidP="009C6E13">
          <w:pPr>
            <w:pStyle w:val="4FAEF89D836B4588B5C3DBBAFE1909A0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D81E4C2664B1BB0E96CDF5E5D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07F4-D0BA-404B-9E78-1E71F85A6428}"/>
      </w:docPartPr>
      <w:docPartBody>
        <w:p w:rsidR="00A41426" w:rsidRDefault="001963D9" w:rsidP="001963D9">
          <w:pPr>
            <w:pStyle w:val="3DAD81E4C2664B1BB0E96CDF5E5D6EFC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9A70123F945FC87D140B20BE1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6553-7954-49E6-AE04-A78063B0FB5E}"/>
      </w:docPartPr>
      <w:docPartBody>
        <w:p w:rsidR="00A41426" w:rsidRDefault="001963D9" w:rsidP="001963D9">
          <w:pPr>
            <w:pStyle w:val="D059A70123F945FC87D140B20BE1A153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FBF48F82E482898955CDD828D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E825-B1D9-451D-95EF-8BFC03E69730}"/>
      </w:docPartPr>
      <w:docPartBody>
        <w:p w:rsidR="00A41426" w:rsidRDefault="001963D9" w:rsidP="001963D9">
          <w:pPr>
            <w:pStyle w:val="A13FBF48F82E482898955CDD828D302A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7001DECA14764AE46F7848F25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06C8-76D5-4B69-91F2-DAACF5D2B9A2}"/>
      </w:docPartPr>
      <w:docPartBody>
        <w:p w:rsidR="00A41426" w:rsidRDefault="001963D9" w:rsidP="001963D9">
          <w:pPr>
            <w:pStyle w:val="1627001DECA14764AE46F7848F250FFE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BD0778D9C46DB92209F6BBE6C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B1AD-4109-4D2D-87D8-EBE7F0BBD5CE}"/>
      </w:docPartPr>
      <w:docPartBody>
        <w:p w:rsidR="00A41426" w:rsidRDefault="001963D9" w:rsidP="001963D9">
          <w:pPr>
            <w:pStyle w:val="AECBD0778D9C46DB92209F6BBE6CD94F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2C8979D2E469DAF0CEEE04329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E725-27B7-4663-99C7-EDD113F9C821}"/>
      </w:docPartPr>
      <w:docPartBody>
        <w:p w:rsidR="00A41426" w:rsidRDefault="001963D9" w:rsidP="001963D9">
          <w:pPr>
            <w:pStyle w:val="DA42C8979D2E469DAF0CEEE04329277B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B68322D624C0CBBF5E7EC661E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BAA7-9A55-4BE2-808F-1C85207B2CE0}"/>
      </w:docPartPr>
      <w:docPartBody>
        <w:p w:rsidR="00A41426" w:rsidRDefault="001963D9" w:rsidP="001963D9">
          <w:pPr>
            <w:pStyle w:val="35EB68322D624C0CBBF5E7EC661EC23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B60FFA05A4966900EEE47EC59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6027-F7D8-4186-9294-CAB7C8748B5B}"/>
      </w:docPartPr>
      <w:docPartBody>
        <w:p w:rsidR="00A41426" w:rsidRDefault="001963D9" w:rsidP="001963D9">
          <w:pPr>
            <w:pStyle w:val="EF0B60FFA05A4966900EEE47EC5967FA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8A419016E4364944699322298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9DEE-3637-4982-A0D7-B0CD1D488DA1}"/>
      </w:docPartPr>
      <w:docPartBody>
        <w:p w:rsidR="003C22D3" w:rsidRDefault="00A41426" w:rsidP="00A41426">
          <w:pPr>
            <w:pStyle w:val="24A8A419016E4364944699322298079B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996DD3EED4051B8DB79EE553C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5DA1-DC6A-4792-9FDD-C2D8C3B4EDD0}"/>
      </w:docPartPr>
      <w:docPartBody>
        <w:p w:rsidR="003C22D3" w:rsidRDefault="00A41426" w:rsidP="00A41426">
          <w:pPr>
            <w:pStyle w:val="67E996DD3EED4051B8DB79EE553C10F0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D9331F734453CA0C5E7123A20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FA1A-99C5-4604-91B2-61B2D9608938}"/>
      </w:docPartPr>
      <w:docPartBody>
        <w:p w:rsidR="003C22D3" w:rsidRDefault="00A41426" w:rsidP="00A41426">
          <w:pPr>
            <w:pStyle w:val="781D9331F734453CA0C5E7123A204EF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5D191F45745588BA396BD9EB6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9B1F-62E4-4B95-8BBC-BD3D70CD7AD9}"/>
      </w:docPartPr>
      <w:docPartBody>
        <w:p w:rsidR="003C22D3" w:rsidRDefault="00A41426" w:rsidP="00A41426">
          <w:pPr>
            <w:pStyle w:val="A8A5D191F45745588BA396BD9EB6CD42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CA28FEE1D482495575B71AF42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7044-C320-42AE-8440-20F944F5BA13}"/>
      </w:docPartPr>
      <w:docPartBody>
        <w:p w:rsidR="003C22D3" w:rsidRDefault="00A41426" w:rsidP="00A41426">
          <w:pPr>
            <w:pStyle w:val="ACFCA28FEE1D482495575B71AF4291AB"/>
          </w:pPr>
          <w:r w:rsidRPr="001979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F1"/>
    <w:rsid w:val="001039C8"/>
    <w:rsid w:val="001963D9"/>
    <w:rsid w:val="003C22D3"/>
    <w:rsid w:val="003C34B7"/>
    <w:rsid w:val="00402E1A"/>
    <w:rsid w:val="00430B04"/>
    <w:rsid w:val="007553B5"/>
    <w:rsid w:val="00826058"/>
    <w:rsid w:val="008D08C8"/>
    <w:rsid w:val="009357F1"/>
    <w:rsid w:val="009C6E13"/>
    <w:rsid w:val="00A41426"/>
    <w:rsid w:val="00B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9C8"/>
    <w:rPr>
      <w:color w:val="808080"/>
    </w:rPr>
  </w:style>
  <w:style w:type="paragraph" w:customStyle="1" w:styleId="E50489D133B943BDA5D9594A345C2F96">
    <w:name w:val="E50489D133B943BDA5D9594A345C2F96"/>
    <w:rsid w:val="009357F1"/>
  </w:style>
  <w:style w:type="paragraph" w:customStyle="1" w:styleId="001C6582BE50460695DE4DAAE0F87344">
    <w:name w:val="001C6582BE50460695DE4DAAE0F87344"/>
    <w:rsid w:val="009357F1"/>
  </w:style>
  <w:style w:type="paragraph" w:customStyle="1" w:styleId="DC4C8A74A3C04B8E8A8129A0DBCDCA5F">
    <w:name w:val="DC4C8A74A3C04B8E8A8129A0DBCDCA5F"/>
    <w:rsid w:val="009357F1"/>
  </w:style>
  <w:style w:type="paragraph" w:customStyle="1" w:styleId="E3575F61383D47438460984ADE627ADC">
    <w:name w:val="E3575F61383D47438460984ADE627ADC"/>
    <w:rsid w:val="009357F1"/>
  </w:style>
  <w:style w:type="paragraph" w:customStyle="1" w:styleId="8DC8C52FC385446B850CF0187BA63E3F">
    <w:name w:val="8DC8C52FC385446B850CF0187BA63E3F"/>
    <w:rsid w:val="009357F1"/>
  </w:style>
  <w:style w:type="paragraph" w:customStyle="1" w:styleId="A1CFC5B5075E4C1CBC6CB8F72A7C4526">
    <w:name w:val="A1CFC5B5075E4C1CBC6CB8F72A7C4526"/>
    <w:rsid w:val="009357F1"/>
  </w:style>
  <w:style w:type="paragraph" w:customStyle="1" w:styleId="6F9EF8FDCD1047CBA6200CF0A06FC6C0">
    <w:name w:val="6F9EF8FDCD1047CBA6200CF0A06FC6C0"/>
    <w:rsid w:val="009357F1"/>
  </w:style>
  <w:style w:type="paragraph" w:customStyle="1" w:styleId="2D876020CC0E4AEEA1D83D050825D121">
    <w:name w:val="2D876020CC0E4AEEA1D83D050825D121"/>
    <w:rsid w:val="009357F1"/>
  </w:style>
  <w:style w:type="paragraph" w:customStyle="1" w:styleId="F01056BF83F343DAA2D1E033252E093D">
    <w:name w:val="F01056BF83F343DAA2D1E033252E093D"/>
    <w:rsid w:val="009357F1"/>
  </w:style>
  <w:style w:type="paragraph" w:customStyle="1" w:styleId="49B6CCB2C3ED432C9FD32ED46EB8E701">
    <w:name w:val="49B6CCB2C3ED432C9FD32ED46EB8E701"/>
    <w:rsid w:val="009357F1"/>
  </w:style>
  <w:style w:type="paragraph" w:customStyle="1" w:styleId="46E22226534E427CA3A9CBE0E1330A1D">
    <w:name w:val="46E22226534E427CA3A9CBE0E1330A1D"/>
    <w:rsid w:val="009357F1"/>
  </w:style>
  <w:style w:type="paragraph" w:customStyle="1" w:styleId="D864465204AD42B781460F12059D346F">
    <w:name w:val="D864465204AD42B781460F12059D346F"/>
    <w:rsid w:val="009357F1"/>
  </w:style>
  <w:style w:type="paragraph" w:customStyle="1" w:styleId="05A94216F3804BBCA55063156B9CEDF9">
    <w:name w:val="05A94216F3804BBCA55063156B9CEDF9"/>
    <w:rsid w:val="009357F1"/>
  </w:style>
  <w:style w:type="paragraph" w:customStyle="1" w:styleId="667AF03D54404A42A77E68887E7202AF">
    <w:name w:val="667AF03D54404A42A77E68887E7202AF"/>
    <w:rsid w:val="009357F1"/>
  </w:style>
  <w:style w:type="paragraph" w:customStyle="1" w:styleId="6466AD1D69184843A6397040244DF784">
    <w:name w:val="6466AD1D69184843A6397040244DF784"/>
    <w:rsid w:val="009357F1"/>
  </w:style>
  <w:style w:type="paragraph" w:customStyle="1" w:styleId="72BD6C9C590A4BE9B6360BF7D951BCB7">
    <w:name w:val="72BD6C9C590A4BE9B6360BF7D951BCB7"/>
    <w:rsid w:val="009357F1"/>
  </w:style>
  <w:style w:type="paragraph" w:customStyle="1" w:styleId="F56460154A2743BD83D046CF21617AB9">
    <w:name w:val="F56460154A2743BD83D046CF21617AB9"/>
    <w:rsid w:val="009357F1"/>
  </w:style>
  <w:style w:type="paragraph" w:customStyle="1" w:styleId="5E36208B3B1D4E5881B9C0F2DD932227">
    <w:name w:val="5E36208B3B1D4E5881B9C0F2DD932227"/>
    <w:rsid w:val="009357F1"/>
  </w:style>
  <w:style w:type="paragraph" w:customStyle="1" w:styleId="18DCE753EEB74F09911FAC138AAACB03">
    <w:name w:val="18DCE753EEB74F09911FAC138AAACB03"/>
    <w:rsid w:val="009357F1"/>
  </w:style>
  <w:style w:type="paragraph" w:customStyle="1" w:styleId="EE6AF49B4F1C41DEA8ADD832BB352C64">
    <w:name w:val="EE6AF49B4F1C41DEA8ADD832BB352C64"/>
    <w:rsid w:val="009357F1"/>
  </w:style>
  <w:style w:type="paragraph" w:customStyle="1" w:styleId="11FA106FBACF4AFE916198E04BF73ECD">
    <w:name w:val="11FA106FBACF4AFE916198E04BF73ECD"/>
    <w:rsid w:val="009357F1"/>
  </w:style>
  <w:style w:type="paragraph" w:customStyle="1" w:styleId="46D47972400D437DA676D7D31C866E36">
    <w:name w:val="46D47972400D437DA676D7D31C866E36"/>
    <w:rsid w:val="009357F1"/>
  </w:style>
  <w:style w:type="paragraph" w:customStyle="1" w:styleId="13EA876CB235415691D3EF9A6EA8B31D">
    <w:name w:val="13EA876CB235415691D3EF9A6EA8B31D"/>
    <w:rsid w:val="009357F1"/>
  </w:style>
  <w:style w:type="paragraph" w:customStyle="1" w:styleId="F15D76CB42AC4A2A8861B8E453A854E1">
    <w:name w:val="F15D76CB42AC4A2A8861B8E453A854E1"/>
    <w:rsid w:val="009357F1"/>
  </w:style>
  <w:style w:type="paragraph" w:customStyle="1" w:styleId="A70AEE7253884D9381E68CFF2F9345CC">
    <w:name w:val="A70AEE7253884D9381E68CFF2F9345CC"/>
    <w:rsid w:val="009357F1"/>
  </w:style>
  <w:style w:type="paragraph" w:customStyle="1" w:styleId="B01BFBDC9F86447CB760CB3B6C6FBDA9">
    <w:name w:val="B01BFBDC9F86447CB760CB3B6C6FBDA9"/>
    <w:rsid w:val="009357F1"/>
  </w:style>
  <w:style w:type="paragraph" w:customStyle="1" w:styleId="E56BC1B1887E4293AFD0837A80F7CA8D">
    <w:name w:val="E56BC1B1887E4293AFD0837A80F7CA8D"/>
    <w:rsid w:val="009357F1"/>
  </w:style>
  <w:style w:type="paragraph" w:customStyle="1" w:styleId="1BF5A1B4ED0B43A4943F78460F834630">
    <w:name w:val="1BF5A1B4ED0B43A4943F78460F834630"/>
    <w:rsid w:val="009357F1"/>
  </w:style>
  <w:style w:type="paragraph" w:customStyle="1" w:styleId="8FEB068257864478AB27FF8BB1468798">
    <w:name w:val="8FEB068257864478AB27FF8BB1468798"/>
    <w:rsid w:val="009357F1"/>
  </w:style>
  <w:style w:type="paragraph" w:customStyle="1" w:styleId="FF47051FBFC8485CA5FEA9C21DA72AAD">
    <w:name w:val="FF47051FBFC8485CA5FEA9C21DA72AAD"/>
    <w:rsid w:val="009357F1"/>
  </w:style>
  <w:style w:type="paragraph" w:customStyle="1" w:styleId="8A941E2097494B3997A833C1CCFC6FDA">
    <w:name w:val="8A941E2097494B3997A833C1CCFC6FDA"/>
    <w:rsid w:val="009357F1"/>
  </w:style>
  <w:style w:type="paragraph" w:customStyle="1" w:styleId="3EE92837DC6B4A97AC16020E957818EA">
    <w:name w:val="3EE92837DC6B4A97AC16020E957818EA"/>
    <w:rsid w:val="009357F1"/>
  </w:style>
  <w:style w:type="paragraph" w:customStyle="1" w:styleId="3C5C41E9332C40AE9783DB8A4C0145BC">
    <w:name w:val="3C5C41E9332C40AE9783DB8A4C0145BC"/>
    <w:rsid w:val="009357F1"/>
  </w:style>
  <w:style w:type="paragraph" w:customStyle="1" w:styleId="5380B9E95AAF47E9AD35ACA5CBC62EDE">
    <w:name w:val="5380B9E95AAF47E9AD35ACA5CBC62EDE"/>
    <w:rsid w:val="009357F1"/>
  </w:style>
  <w:style w:type="paragraph" w:customStyle="1" w:styleId="0D2FDBAAA1BA4B4A85DF941D53CD1393">
    <w:name w:val="0D2FDBAAA1BA4B4A85DF941D53CD1393"/>
    <w:rsid w:val="00402E1A"/>
    <w:rPr>
      <w:rFonts w:eastAsiaTheme="minorHAnsi"/>
    </w:rPr>
  </w:style>
  <w:style w:type="paragraph" w:customStyle="1" w:styleId="881020C4CB8C4A89A20EB7C8FD25A978">
    <w:name w:val="881020C4CB8C4A89A20EB7C8FD25A978"/>
    <w:rsid w:val="00402E1A"/>
    <w:rPr>
      <w:rFonts w:eastAsiaTheme="minorHAnsi"/>
    </w:rPr>
  </w:style>
  <w:style w:type="paragraph" w:customStyle="1" w:styleId="C1CA1DCD10884199B4FCCF9C936DCC61">
    <w:name w:val="C1CA1DCD10884199B4FCCF9C936DCC61"/>
    <w:rsid w:val="00402E1A"/>
    <w:rPr>
      <w:rFonts w:eastAsiaTheme="minorHAnsi"/>
    </w:rPr>
  </w:style>
  <w:style w:type="paragraph" w:customStyle="1" w:styleId="A5AA9F0F79284FBE8CB339BEB393A085">
    <w:name w:val="A5AA9F0F79284FBE8CB339BEB393A085"/>
    <w:rsid w:val="00402E1A"/>
    <w:rPr>
      <w:rFonts w:eastAsiaTheme="minorHAnsi"/>
    </w:rPr>
  </w:style>
  <w:style w:type="paragraph" w:customStyle="1" w:styleId="3BCF4728A4714C3F9BBDF512B0E3B142">
    <w:name w:val="3BCF4728A4714C3F9BBDF512B0E3B142"/>
    <w:rsid w:val="00402E1A"/>
    <w:rPr>
      <w:rFonts w:eastAsiaTheme="minorHAnsi"/>
    </w:rPr>
  </w:style>
  <w:style w:type="paragraph" w:customStyle="1" w:styleId="C4BA115B01264E82BF9BB52139BE692E">
    <w:name w:val="C4BA115B01264E82BF9BB52139BE692E"/>
    <w:rsid w:val="00402E1A"/>
    <w:rPr>
      <w:rFonts w:eastAsiaTheme="minorHAnsi"/>
    </w:rPr>
  </w:style>
  <w:style w:type="paragraph" w:customStyle="1" w:styleId="F8B7B02957074A13B43EFBD4EDA48BEB">
    <w:name w:val="F8B7B02957074A13B43EFBD4EDA48BEB"/>
    <w:rsid w:val="00402E1A"/>
    <w:rPr>
      <w:rFonts w:eastAsiaTheme="minorHAnsi"/>
    </w:rPr>
  </w:style>
  <w:style w:type="paragraph" w:customStyle="1" w:styleId="94EE83CF530D4324B1050E51E86427E4">
    <w:name w:val="94EE83CF530D4324B1050E51E86427E4"/>
    <w:rsid w:val="00402E1A"/>
    <w:rPr>
      <w:rFonts w:eastAsiaTheme="minorHAnsi"/>
    </w:rPr>
  </w:style>
  <w:style w:type="paragraph" w:customStyle="1" w:styleId="4903D6F927504086816921D70DD70CA3">
    <w:name w:val="4903D6F927504086816921D70DD70CA3"/>
    <w:rsid w:val="00402E1A"/>
    <w:rPr>
      <w:rFonts w:eastAsiaTheme="minorHAnsi"/>
    </w:rPr>
  </w:style>
  <w:style w:type="paragraph" w:customStyle="1" w:styleId="5ECC022A35F14102B12CF0E6F3F5CB61">
    <w:name w:val="5ECC022A35F14102B12CF0E6F3F5CB61"/>
    <w:rsid w:val="00402E1A"/>
    <w:rPr>
      <w:rFonts w:eastAsiaTheme="minorHAnsi"/>
    </w:rPr>
  </w:style>
  <w:style w:type="paragraph" w:customStyle="1" w:styleId="A9FED0E6AF014EC9B04C667BB3AA9D13">
    <w:name w:val="A9FED0E6AF014EC9B04C667BB3AA9D13"/>
    <w:rsid w:val="00402E1A"/>
    <w:rPr>
      <w:rFonts w:eastAsiaTheme="minorHAnsi"/>
    </w:rPr>
  </w:style>
  <w:style w:type="paragraph" w:customStyle="1" w:styleId="7E5D0B9EEF964472A5BBFDA0F7B8A549">
    <w:name w:val="7E5D0B9EEF964472A5BBFDA0F7B8A549"/>
    <w:rsid w:val="00402E1A"/>
    <w:rPr>
      <w:rFonts w:eastAsiaTheme="minorHAnsi"/>
    </w:rPr>
  </w:style>
  <w:style w:type="paragraph" w:customStyle="1" w:styleId="855116AECC9D41E89A77ADB9B6B95DA8">
    <w:name w:val="855116AECC9D41E89A77ADB9B6B95DA8"/>
    <w:rsid w:val="00402E1A"/>
    <w:rPr>
      <w:rFonts w:eastAsiaTheme="minorHAnsi"/>
    </w:rPr>
  </w:style>
  <w:style w:type="paragraph" w:customStyle="1" w:styleId="363FD4FBD3A7493EAE919ABADFC6A2EF">
    <w:name w:val="363FD4FBD3A7493EAE919ABADFC6A2EF"/>
    <w:rsid w:val="00402E1A"/>
    <w:pPr>
      <w:spacing w:after="0" w:line="240" w:lineRule="auto"/>
    </w:pPr>
    <w:rPr>
      <w:rFonts w:eastAsiaTheme="minorHAnsi"/>
    </w:rPr>
  </w:style>
  <w:style w:type="paragraph" w:customStyle="1" w:styleId="8BD57BD801BA4D6580632EEE133EC616">
    <w:name w:val="8BD57BD801BA4D6580632EEE133EC616"/>
    <w:rsid w:val="00402E1A"/>
    <w:pPr>
      <w:spacing w:after="0" w:line="240" w:lineRule="auto"/>
    </w:pPr>
    <w:rPr>
      <w:rFonts w:eastAsiaTheme="minorHAnsi"/>
    </w:rPr>
  </w:style>
  <w:style w:type="paragraph" w:customStyle="1" w:styleId="69CC637E61584C92AC081985F898C2D8">
    <w:name w:val="69CC637E61584C92AC081985F898C2D8"/>
    <w:rsid w:val="00402E1A"/>
    <w:pPr>
      <w:spacing w:after="0" w:line="240" w:lineRule="auto"/>
    </w:pPr>
    <w:rPr>
      <w:rFonts w:eastAsiaTheme="minorHAnsi"/>
    </w:rPr>
  </w:style>
  <w:style w:type="paragraph" w:customStyle="1" w:styleId="8C4487A816194D73823C3A2C541ECB72">
    <w:name w:val="8C4487A816194D73823C3A2C541ECB72"/>
    <w:rsid w:val="00402E1A"/>
    <w:rPr>
      <w:rFonts w:eastAsiaTheme="minorHAnsi"/>
    </w:rPr>
  </w:style>
  <w:style w:type="paragraph" w:customStyle="1" w:styleId="5E2C589E8CBF481E90D7B62C9E943B06">
    <w:name w:val="5E2C589E8CBF481E90D7B62C9E943B06"/>
    <w:rsid w:val="00402E1A"/>
    <w:pPr>
      <w:spacing w:after="0" w:line="240" w:lineRule="auto"/>
    </w:pPr>
    <w:rPr>
      <w:rFonts w:eastAsiaTheme="minorHAnsi"/>
    </w:rPr>
  </w:style>
  <w:style w:type="paragraph" w:customStyle="1" w:styleId="06657ACC7180448C8553AF87FABE5E3C">
    <w:name w:val="06657ACC7180448C8553AF87FABE5E3C"/>
    <w:rsid w:val="00402E1A"/>
    <w:pPr>
      <w:spacing w:after="0" w:line="240" w:lineRule="auto"/>
    </w:pPr>
    <w:rPr>
      <w:rFonts w:eastAsiaTheme="minorHAnsi"/>
    </w:rPr>
  </w:style>
  <w:style w:type="paragraph" w:customStyle="1" w:styleId="3D14DD50B1F94C6FAA05E099E6BB4469">
    <w:name w:val="3D14DD50B1F94C6FAA05E099E6BB4469"/>
    <w:rsid w:val="00402E1A"/>
    <w:pPr>
      <w:spacing w:after="0" w:line="240" w:lineRule="auto"/>
    </w:pPr>
    <w:rPr>
      <w:rFonts w:eastAsiaTheme="minorHAnsi"/>
    </w:rPr>
  </w:style>
  <w:style w:type="paragraph" w:customStyle="1" w:styleId="7C1F07FDDD354BCD9AD35E50E1C694C2">
    <w:name w:val="7C1F07FDDD354BCD9AD35E50E1C694C2"/>
    <w:rsid w:val="00402E1A"/>
    <w:pPr>
      <w:spacing w:after="0" w:line="240" w:lineRule="auto"/>
    </w:pPr>
    <w:rPr>
      <w:rFonts w:eastAsiaTheme="minorHAnsi"/>
    </w:rPr>
  </w:style>
  <w:style w:type="paragraph" w:customStyle="1" w:styleId="B8926CD3A8D34676A67DF9F44887F365">
    <w:name w:val="B8926CD3A8D34676A67DF9F44887F365"/>
    <w:rsid w:val="00402E1A"/>
    <w:pPr>
      <w:spacing w:after="0" w:line="240" w:lineRule="auto"/>
    </w:pPr>
    <w:rPr>
      <w:rFonts w:eastAsiaTheme="minorHAnsi"/>
    </w:rPr>
  </w:style>
  <w:style w:type="paragraph" w:customStyle="1" w:styleId="4B44FF2B8F9E4FECBDB6A3DF237DCC4E">
    <w:name w:val="4B44FF2B8F9E4FECBDB6A3DF237DCC4E"/>
    <w:rsid w:val="00402E1A"/>
    <w:pPr>
      <w:spacing w:after="0" w:line="240" w:lineRule="auto"/>
    </w:pPr>
    <w:rPr>
      <w:rFonts w:eastAsiaTheme="minorHAnsi"/>
    </w:rPr>
  </w:style>
  <w:style w:type="paragraph" w:customStyle="1" w:styleId="69C2CD3850B247DBA1BD9897FF86DFA4">
    <w:name w:val="69C2CD3850B247DBA1BD9897FF86DFA4"/>
    <w:rsid w:val="00402E1A"/>
    <w:pPr>
      <w:spacing w:after="0" w:line="240" w:lineRule="auto"/>
    </w:pPr>
    <w:rPr>
      <w:rFonts w:eastAsiaTheme="minorHAnsi"/>
    </w:rPr>
  </w:style>
  <w:style w:type="paragraph" w:customStyle="1" w:styleId="7DCAE9D346D24FF28739DBD647019C8B">
    <w:name w:val="7DCAE9D346D24FF28739DBD647019C8B"/>
    <w:rsid w:val="00402E1A"/>
    <w:pPr>
      <w:spacing w:after="0" w:line="240" w:lineRule="auto"/>
    </w:pPr>
    <w:rPr>
      <w:rFonts w:eastAsiaTheme="minorHAnsi"/>
    </w:rPr>
  </w:style>
  <w:style w:type="paragraph" w:customStyle="1" w:styleId="D79C78DC54BD45ABB50FDA10BA7BA35D">
    <w:name w:val="D79C78DC54BD45ABB50FDA10BA7BA35D"/>
    <w:rsid w:val="00402E1A"/>
    <w:pPr>
      <w:spacing w:after="0" w:line="240" w:lineRule="auto"/>
    </w:pPr>
    <w:rPr>
      <w:rFonts w:eastAsiaTheme="minorHAnsi"/>
    </w:rPr>
  </w:style>
  <w:style w:type="paragraph" w:customStyle="1" w:styleId="15D0706BFF2246358AB38655CF239101">
    <w:name w:val="15D0706BFF2246358AB38655CF239101"/>
    <w:rsid w:val="00402E1A"/>
    <w:pPr>
      <w:spacing w:after="0" w:line="240" w:lineRule="auto"/>
    </w:pPr>
    <w:rPr>
      <w:rFonts w:eastAsiaTheme="minorHAnsi"/>
    </w:rPr>
  </w:style>
  <w:style w:type="paragraph" w:customStyle="1" w:styleId="F9E0316EEBD2432FAD9EFEA4FD893592">
    <w:name w:val="F9E0316EEBD2432FAD9EFEA4FD893592"/>
    <w:rsid w:val="00402E1A"/>
    <w:pPr>
      <w:spacing w:after="0" w:line="240" w:lineRule="auto"/>
    </w:pPr>
    <w:rPr>
      <w:rFonts w:eastAsiaTheme="minorHAnsi"/>
    </w:rPr>
  </w:style>
  <w:style w:type="paragraph" w:customStyle="1" w:styleId="F76C06FAD92F4E0687492340882B8DD7">
    <w:name w:val="F76C06FAD92F4E0687492340882B8DD7"/>
    <w:rsid w:val="00402E1A"/>
    <w:pPr>
      <w:spacing w:after="0" w:line="240" w:lineRule="auto"/>
    </w:pPr>
    <w:rPr>
      <w:rFonts w:eastAsiaTheme="minorHAnsi"/>
    </w:rPr>
  </w:style>
  <w:style w:type="paragraph" w:customStyle="1" w:styleId="8F574A155A034073AF541A2DE6B1CB46">
    <w:name w:val="8F574A155A034073AF541A2DE6B1CB46"/>
    <w:rsid w:val="00402E1A"/>
    <w:pPr>
      <w:spacing w:after="0" w:line="240" w:lineRule="auto"/>
    </w:pPr>
    <w:rPr>
      <w:rFonts w:eastAsiaTheme="minorHAnsi"/>
    </w:rPr>
  </w:style>
  <w:style w:type="paragraph" w:customStyle="1" w:styleId="E3575F61383D47438460984ADE627ADC1">
    <w:name w:val="E3575F61383D47438460984ADE627ADC1"/>
    <w:rsid w:val="00402E1A"/>
    <w:pPr>
      <w:spacing w:after="0" w:line="240" w:lineRule="auto"/>
    </w:pPr>
    <w:rPr>
      <w:rFonts w:eastAsiaTheme="minorHAnsi"/>
    </w:rPr>
  </w:style>
  <w:style w:type="paragraph" w:customStyle="1" w:styleId="8DC8C52FC385446B850CF0187BA63E3F1">
    <w:name w:val="8DC8C52FC385446B850CF0187BA63E3F1"/>
    <w:rsid w:val="00402E1A"/>
    <w:pPr>
      <w:spacing w:after="0" w:line="240" w:lineRule="auto"/>
    </w:pPr>
    <w:rPr>
      <w:rFonts w:eastAsiaTheme="minorHAnsi"/>
    </w:rPr>
  </w:style>
  <w:style w:type="paragraph" w:customStyle="1" w:styleId="A1CFC5B5075E4C1CBC6CB8F72A7C45261">
    <w:name w:val="A1CFC5B5075E4C1CBC6CB8F72A7C45261"/>
    <w:rsid w:val="00402E1A"/>
    <w:pPr>
      <w:spacing w:after="0" w:line="240" w:lineRule="auto"/>
    </w:pPr>
    <w:rPr>
      <w:rFonts w:eastAsiaTheme="minorHAnsi"/>
    </w:rPr>
  </w:style>
  <w:style w:type="paragraph" w:customStyle="1" w:styleId="6F9EF8FDCD1047CBA6200CF0A06FC6C01">
    <w:name w:val="6F9EF8FDCD1047CBA6200CF0A06FC6C01"/>
    <w:rsid w:val="00402E1A"/>
    <w:pPr>
      <w:spacing w:after="0" w:line="240" w:lineRule="auto"/>
    </w:pPr>
    <w:rPr>
      <w:rFonts w:eastAsiaTheme="minorHAnsi"/>
    </w:rPr>
  </w:style>
  <w:style w:type="paragraph" w:customStyle="1" w:styleId="2D876020CC0E4AEEA1D83D050825D1211">
    <w:name w:val="2D876020CC0E4AEEA1D83D050825D1211"/>
    <w:rsid w:val="00402E1A"/>
    <w:pPr>
      <w:spacing w:after="0" w:line="240" w:lineRule="auto"/>
    </w:pPr>
    <w:rPr>
      <w:rFonts w:eastAsiaTheme="minorHAnsi"/>
    </w:rPr>
  </w:style>
  <w:style w:type="paragraph" w:customStyle="1" w:styleId="F01056BF83F343DAA2D1E033252E093D1">
    <w:name w:val="F01056BF83F343DAA2D1E033252E093D1"/>
    <w:rsid w:val="00402E1A"/>
    <w:pPr>
      <w:spacing w:after="0" w:line="240" w:lineRule="auto"/>
    </w:pPr>
    <w:rPr>
      <w:rFonts w:eastAsiaTheme="minorHAnsi"/>
    </w:rPr>
  </w:style>
  <w:style w:type="paragraph" w:customStyle="1" w:styleId="49B6CCB2C3ED432C9FD32ED46EB8E7011">
    <w:name w:val="49B6CCB2C3ED432C9FD32ED46EB8E7011"/>
    <w:rsid w:val="00402E1A"/>
    <w:pPr>
      <w:spacing w:after="0" w:line="240" w:lineRule="auto"/>
    </w:pPr>
    <w:rPr>
      <w:rFonts w:eastAsiaTheme="minorHAnsi"/>
    </w:rPr>
  </w:style>
  <w:style w:type="paragraph" w:customStyle="1" w:styleId="D864465204AD42B781460F12059D346F1">
    <w:name w:val="D864465204AD42B781460F12059D346F1"/>
    <w:rsid w:val="00402E1A"/>
    <w:pPr>
      <w:spacing w:after="0" w:line="240" w:lineRule="auto"/>
    </w:pPr>
    <w:rPr>
      <w:rFonts w:eastAsiaTheme="minorHAnsi"/>
    </w:rPr>
  </w:style>
  <w:style w:type="paragraph" w:customStyle="1" w:styleId="05A94216F3804BBCA55063156B9CEDF91">
    <w:name w:val="05A94216F3804BBCA55063156B9CEDF91"/>
    <w:rsid w:val="00402E1A"/>
    <w:pPr>
      <w:spacing w:after="0" w:line="240" w:lineRule="auto"/>
    </w:pPr>
    <w:rPr>
      <w:rFonts w:eastAsiaTheme="minorHAnsi"/>
    </w:rPr>
  </w:style>
  <w:style w:type="paragraph" w:customStyle="1" w:styleId="667AF03D54404A42A77E68887E7202AF1">
    <w:name w:val="667AF03D54404A42A77E68887E7202AF1"/>
    <w:rsid w:val="00402E1A"/>
    <w:pPr>
      <w:spacing w:after="0" w:line="240" w:lineRule="auto"/>
    </w:pPr>
    <w:rPr>
      <w:rFonts w:eastAsiaTheme="minorHAnsi"/>
    </w:rPr>
  </w:style>
  <w:style w:type="paragraph" w:customStyle="1" w:styleId="6466AD1D69184843A6397040244DF7841">
    <w:name w:val="6466AD1D69184843A6397040244DF7841"/>
    <w:rsid w:val="00402E1A"/>
    <w:pPr>
      <w:spacing w:after="0" w:line="240" w:lineRule="auto"/>
    </w:pPr>
    <w:rPr>
      <w:rFonts w:eastAsiaTheme="minorHAnsi"/>
    </w:rPr>
  </w:style>
  <w:style w:type="paragraph" w:customStyle="1" w:styleId="72BD6C9C590A4BE9B6360BF7D951BCB71">
    <w:name w:val="72BD6C9C590A4BE9B6360BF7D951BCB71"/>
    <w:rsid w:val="00402E1A"/>
    <w:pPr>
      <w:spacing w:after="0" w:line="240" w:lineRule="auto"/>
    </w:pPr>
    <w:rPr>
      <w:rFonts w:eastAsiaTheme="minorHAnsi"/>
    </w:rPr>
  </w:style>
  <w:style w:type="paragraph" w:customStyle="1" w:styleId="EE6AF49B4F1C41DEA8ADD832BB352C641">
    <w:name w:val="EE6AF49B4F1C41DEA8ADD832BB352C641"/>
    <w:rsid w:val="00402E1A"/>
    <w:pPr>
      <w:spacing w:after="0" w:line="240" w:lineRule="auto"/>
    </w:pPr>
    <w:rPr>
      <w:rFonts w:eastAsiaTheme="minorHAnsi"/>
    </w:rPr>
  </w:style>
  <w:style w:type="paragraph" w:customStyle="1" w:styleId="11FA106FBACF4AFE916198E04BF73ECD1">
    <w:name w:val="11FA106FBACF4AFE916198E04BF73ECD1"/>
    <w:rsid w:val="00402E1A"/>
    <w:pPr>
      <w:spacing w:after="0" w:line="240" w:lineRule="auto"/>
    </w:pPr>
    <w:rPr>
      <w:rFonts w:eastAsiaTheme="minorHAnsi"/>
    </w:rPr>
  </w:style>
  <w:style w:type="paragraph" w:customStyle="1" w:styleId="46D47972400D437DA676D7D31C866E361">
    <w:name w:val="46D47972400D437DA676D7D31C866E361"/>
    <w:rsid w:val="00402E1A"/>
    <w:pPr>
      <w:spacing w:after="0" w:line="240" w:lineRule="auto"/>
    </w:pPr>
    <w:rPr>
      <w:rFonts w:eastAsiaTheme="minorHAnsi"/>
    </w:rPr>
  </w:style>
  <w:style w:type="paragraph" w:customStyle="1" w:styleId="B01BFBDC9F86447CB760CB3B6C6FBDA91">
    <w:name w:val="B01BFBDC9F86447CB760CB3B6C6FBDA91"/>
    <w:rsid w:val="00402E1A"/>
    <w:pPr>
      <w:spacing w:after="0" w:line="240" w:lineRule="auto"/>
    </w:pPr>
    <w:rPr>
      <w:rFonts w:eastAsiaTheme="minorHAnsi"/>
    </w:rPr>
  </w:style>
  <w:style w:type="paragraph" w:customStyle="1" w:styleId="E56BC1B1887E4293AFD0837A80F7CA8D1">
    <w:name w:val="E56BC1B1887E4293AFD0837A80F7CA8D1"/>
    <w:rsid w:val="00402E1A"/>
    <w:pPr>
      <w:spacing w:after="0" w:line="240" w:lineRule="auto"/>
    </w:pPr>
    <w:rPr>
      <w:rFonts w:eastAsiaTheme="minorHAnsi"/>
    </w:rPr>
  </w:style>
  <w:style w:type="paragraph" w:customStyle="1" w:styleId="1BF5A1B4ED0B43A4943F78460F8346301">
    <w:name w:val="1BF5A1B4ED0B43A4943F78460F8346301"/>
    <w:rsid w:val="00402E1A"/>
    <w:pPr>
      <w:spacing w:after="0" w:line="240" w:lineRule="auto"/>
    </w:pPr>
    <w:rPr>
      <w:rFonts w:eastAsiaTheme="minorHAnsi"/>
    </w:rPr>
  </w:style>
  <w:style w:type="paragraph" w:customStyle="1" w:styleId="D86BB9677606462CB2C25B71A8B3ACB3">
    <w:name w:val="D86BB9677606462CB2C25B71A8B3ACB3"/>
    <w:rsid w:val="00402E1A"/>
    <w:pPr>
      <w:spacing w:after="0" w:line="240" w:lineRule="auto"/>
    </w:pPr>
    <w:rPr>
      <w:rFonts w:eastAsiaTheme="minorHAnsi"/>
    </w:rPr>
  </w:style>
  <w:style w:type="paragraph" w:customStyle="1" w:styleId="D10443736BA14DB4B29E55B0D4111BD2">
    <w:name w:val="D10443736BA14DB4B29E55B0D4111BD2"/>
    <w:rsid w:val="00402E1A"/>
    <w:pPr>
      <w:spacing w:after="0" w:line="240" w:lineRule="auto"/>
    </w:pPr>
    <w:rPr>
      <w:rFonts w:eastAsiaTheme="minorHAnsi"/>
    </w:rPr>
  </w:style>
  <w:style w:type="paragraph" w:customStyle="1" w:styleId="90D2A8C580294CD59415D1BA3F024EEB">
    <w:name w:val="90D2A8C580294CD59415D1BA3F024EEB"/>
    <w:rsid w:val="00402E1A"/>
    <w:pPr>
      <w:spacing w:after="0" w:line="240" w:lineRule="auto"/>
    </w:pPr>
    <w:rPr>
      <w:rFonts w:eastAsiaTheme="minorHAnsi"/>
    </w:rPr>
  </w:style>
  <w:style w:type="paragraph" w:customStyle="1" w:styleId="E61C986161614E529E13ACDE74851E68">
    <w:name w:val="E61C986161614E529E13ACDE74851E68"/>
    <w:rsid w:val="00402E1A"/>
    <w:pPr>
      <w:spacing w:after="0" w:line="240" w:lineRule="auto"/>
    </w:pPr>
    <w:rPr>
      <w:rFonts w:eastAsiaTheme="minorHAnsi"/>
    </w:rPr>
  </w:style>
  <w:style w:type="paragraph" w:customStyle="1" w:styleId="1FA83B18E2CA46BA8CA0D37B669CDDB4">
    <w:name w:val="1FA83B18E2CA46BA8CA0D37B669CDDB4"/>
    <w:rsid w:val="00402E1A"/>
    <w:pPr>
      <w:spacing w:after="0" w:line="240" w:lineRule="auto"/>
    </w:pPr>
    <w:rPr>
      <w:rFonts w:eastAsiaTheme="minorHAnsi"/>
    </w:rPr>
  </w:style>
  <w:style w:type="paragraph" w:customStyle="1" w:styleId="2A3CD5DE15A94873AA756F8FCF4AA6BD">
    <w:name w:val="2A3CD5DE15A94873AA756F8FCF4AA6BD"/>
    <w:rsid w:val="00402E1A"/>
    <w:pPr>
      <w:spacing w:after="0" w:line="240" w:lineRule="auto"/>
    </w:pPr>
    <w:rPr>
      <w:rFonts w:eastAsiaTheme="minorHAnsi"/>
    </w:rPr>
  </w:style>
  <w:style w:type="paragraph" w:customStyle="1" w:styleId="A35C3966C3EB4AC1ADBF27A3137A6A29">
    <w:name w:val="A35C3966C3EB4AC1ADBF27A3137A6A29"/>
    <w:rsid w:val="00402E1A"/>
    <w:pPr>
      <w:spacing w:after="0" w:line="240" w:lineRule="auto"/>
    </w:pPr>
    <w:rPr>
      <w:rFonts w:eastAsiaTheme="minorHAnsi"/>
    </w:rPr>
  </w:style>
  <w:style w:type="paragraph" w:customStyle="1" w:styleId="2F9FC4B8D4764935B788D89FF0374208">
    <w:name w:val="2F9FC4B8D4764935B788D89FF0374208"/>
    <w:rsid w:val="00402E1A"/>
    <w:pPr>
      <w:spacing w:after="0" w:line="240" w:lineRule="auto"/>
    </w:pPr>
    <w:rPr>
      <w:rFonts w:eastAsiaTheme="minorHAnsi"/>
    </w:rPr>
  </w:style>
  <w:style w:type="paragraph" w:customStyle="1" w:styleId="C803F0BE00F74FEDB63A18F7D97C219A">
    <w:name w:val="C803F0BE00F74FEDB63A18F7D97C219A"/>
    <w:rsid w:val="00402E1A"/>
    <w:pPr>
      <w:spacing w:after="0" w:line="240" w:lineRule="auto"/>
    </w:pPr>
    <w:rPr>
      <w:rFonts w:eastAsiaTheme="minorHAnsi"/>
    </w:rPr>
  </w:style>
  <w:style w:type="paragraph" w:customStyle="1" w:styleId="C76A407DE2F9477386D45D97328D64F5">
    <w:name w:val="C76A407DE2F9477386D45D97328D64F5"/>
    <w:rsid w:val="00402E1A"/>
    <w:pPr>
      <w:spacing w:after="0" w:line="240" w:lineRule="auto"/>
    </w:pPr>
    <w:rPr>
      <w:rFonts w:eastAsiaTheme="minorHAnsi"/>
    </w:rPr>
  </w:style>
  <w:style w:type="paragraph" w:customStyle="1" w:styleId="3EE92837DC6B4A97AC16020E957818EA1">
    <w:name w:val="3EE92837DC6B4A97AC16020E957818EA1"/>
    <w:rsid w:val="00402E1A"/>
    <w:pPr>
      <w:spacing w:after="0" w:line="240" w:lineRule="auto"/>
    </w:pPr>
    <w:rPr>
      <w:rFonts w:eastAsiaTheme="minorHAnsi"/>
    </w:rPr>
  </w:style>
  <w:style w:type="paragraph" w:customStyle="1" w:styleId="3C5C41E9332C40AE9783DB8A4C0145BC1">
    <w:name w:val="3C5C41E9332C40AE9783DB8A4C0145BC1"/>
    <w:rsid w:val="00402E1A"/>
    <w:pPr>
      <w:spacing w:after="0" w:line="240" w:lineRule="auto"/>
    </w:pPr>
    <w:rPr>
      <w:rFonts w:eastAsiaTheme="minorHAnsi"/>
    </w:rPr>
  </w:style>
  <w:style w:type="paragraph" w:customStyle="1" w:styleId="5380B9E95AAF47E9AD35ACA5CBC62EDE1">
    <w:name w:val="5380B9E95AAF47E9AD35ACA5CBC62EDE1"/>
    <w:rsid w:val="00402E1A"/>
    <w:pPr>
      <w:spacing w:after="0" w:line="240" w:lineRule="auto"/>
    </w:pPr>
    <w:rPr>
      <w:rFonts w:eastAsiaTheme="minorHAnsi"/>
    </w:rPr>
  </w:style>
  <w:style w:type="paragraph" w:customStyle="1" w:styleId="B6D9272B87094D6FA52B62A66C43CEE1">
    <w:name w:val="B6D9272B87094D6FA52B62A66C43CEE1"/>
    <w:rsid w:val="00402E1A"/>
    <w:pPr>
      <w:spacing w:after="0" w:line="240" w:lineRule="auto"/>
    </w:pPr>
    <w:rPr>
      <w:rFonts w:eastAsiaTheme="minorHAnsi"/>
    </w:rPr>
  </w:style>
  <w:style w:type="paragraph" w:customStyle="1" w:styleId="45813707E6AB4CF187862EA329370DE1">
    <w:name w:val="45813707E6AB4CF187862EA329370DE1"/>
    <w:rsid w:val="00402E1A"/>
    <w:pPr>
      <w:spacing w:after="0" w:line="240" w:lineRule="auto"/>
    </w:pPr>
    <w:rPr>
      <w:rFonts w:eastAsiaTheme="minorHAnsi"/>
    </w:rPr>
  </w:style>
  <w:style w:type="paragraph" w:customStyle="1" w:styleId="4304382D5B824D7892588B66869C429E">
    <w:name w:val="4304382D5B824D7892588B66869C429E"/>
    <w:rsid w:val="00402E1A"/>
    <w:pPr>
      <w:spacing w:after="0" w:line="240" w:lineRule="auto"/>
    </w:pPr>
    <w:rPr>
      <w:rFonts w:eastAsiaTheme="minorHAnsi"/>
    </w:rPr>
  </w:style>
  <w:style w:type="paragraph" w:customStyle="1" w:styleId="9037238E29BC4E84AD67DEE5B9914832">
    <w:name w:val="9037238E29BC4E84AD67DEE5B9914832"/>
    <w:rsid w:val="00402E1A"/>
    <w:pPr>
      <w:spacing w:after="0" w:line="240" w:lineRule="auto"/>
    </w:pPr>
    <w:rPr>
      <w:rFonts w:eastAsiaTheme="minorHAnsi"/>
    </w:rPr>
  </w:style>
  <w:style w:type="paragraph" w:customStyle="1" w:styleId="1B8A0F85670E4468B6D003942AFCB3E0">
    <w:name w:val="1B8A0F85670E4468B6D003942AFCB3E0"/>
    <w:rsid w:val="00402E1A"/>
    <w:pPr>
      <w:spacing w:after="0" w:line="240" w:lineRule="auto"/>
    </w:pPr>
    <w:rPr>
      <w:rFonts w:eastAsiaTheme="minorHAnsi"/>
    </w:rPr>
  </w:style>
  <w:style w:type="paragraph" w:customStyle="1" w:styleId="9348045894CE4B268CAF8DBEED1CDE4B">
    <w:name w:val="9348045894CE4B268CAF8DBEED1CDE4B"/>
    <w:rsid w:val="00402E1A"/>
    <w:pPr>
      <w:spacing w:after="0" w:line="240" w:lineRule="auto"/>
    </w:pPr>
    <w:rPr>
      <w:rFonts w:eastAsiaTheme="minorHAnsi"/>
    </w:rPr>
  </w:style>
  <w:style w:type="paragraph" w:customStyle="1" w:styleId="E50489D133B943BDA5D9594A345C2F961">
    <w:name w:val="E50489D133B943BDA5D9594A345C2F961"/>
    <w:rsid w:val="00402E1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21A6E2976DE4D5CBCD2FA9960338EC8">
    <w:name w:val="421A6E2976DE4D5CBCD2FA9960338EC8"/>
    <w:rsid w:val="00402E1A"/>
  </w:style>
  <w:style w:type="paragraph" w:customStyle="1" w:styleId="DA263549C786458589CBCB8590A7A67A">
    <w:name w:val="DA263549C786458589CBCB8590A7A67A"/>
    <w:rsid w:val="00402E1A"/>
  </w:style>
  <w:style w:type="paragraph" w:customStyle="1" w:styleId="13B93B91991B41FD99520747A704C2C5">
    <w:name w:val="13B93B91991B41FD99520747A704C2C5"/>
    <w:rsid w:val="00402E1A"/>
  </w:style>
  <w:style w:type="paragraph" w:customStyle="1" w:styleId="0D2FDBAAA1BA4B4A85DF941D53CD13931">
    <w:name w:val="0D2FDBAAA1BA4B4A85DF941D53CD13931"/>
    <w:rsid w:val="009C6E13"/>
    <w:rPr>
      <w:rFonts w:eastAsiaTheme="minorHAnsi"/>
    </w:rPr>
  </w:style>
  <w:style w:type="paragraph" w:customStyle="1" w:styleId="881020C4CB8C4A89A20EB7C8FD25A9781">
    <w:name w:val="881020C4CB8C4A89A20EB7C8FD25A9781"/>
    <w:rsid w:val="009C6E13"/>
    <w:rPr>
      <w:rFonts w:eastAsiaTheme="minorHAnsi"/>
    </w:rPr>
  </w:style>
  <w:style w:type="paragraph" w:customStyle="1" w:styleId="C1CA1DCD10884199B4FCCF9C936DCC611">
    <w:name w:val="C1CA1DCD10884199B4FCCF9C936DCC611"/>
    <w:rsid w:val="009C6E13"/>
    <w:rPr>
      <w:rFonts w:eastAsiaTheme="minorHAnsi"/>
    </w:rPr>
  </w:style>
  <w:style w:type="paragraph" w:customStyle="1" w:styleId="A5AA9F0F79284FBE8CB339BEB393A0851">
    <w:name w:val="A5AA9F0F79284FBE8CB339BEB393A0851"/>
    <w:rsid w:val="009C6E13"/>
    <w:rPr>
      <w:rFonts w:eastAsiaTheme="minorHAnsi"/>
    </w:rPr>
  </w:style>
  <w:style w:type="paragraph" w:customStyle="1" w:styleId="3BCF4728A4714C3F9BBDF512B0E3B1421">
    <w:name w:val="3BCF4728A4714C3F9BBDF512B0E3B1421"/>
    <w:rsid w:val="009C6E13"/>
    <w:rPr>
      <w:rFonts w:eastAsiaTheme="minorHAnsi"/>
    </w:rPr>
  </w:style>
  <w:style w:type="paragraph" w:customStyle="1" w:styleId="C4BA115B01264E82BF9BB52139BE692E1">
    <w:name w:val="C4BA115B01264E82BF9BB52139BE692E1"/>
    <w:rsid w:val="009C6E13"/>
    <w:rPr>
      <w:rFonts w:eastAsiaTheme="minorHAnsi"/>
    </w:rPr>
  </w:style>
  <w:style w:type="paragraph" w:customStyle="1" w:styleId="F8B7B02957074A13B43EFBD4EDA48BEB1">
    <w:name w:val="F8B7B02957074A13B43EFBD4EDA48BEB1"/>
    <w:rsid w:val="009C6E13"/>
    <w:rPr>
      <w:rFonts w:eastAsiaTheme="minorHAnsi"/>
    </w:rPr>
  </w:style>
  <w:style w:type="paragraph" w:customStyle="1" w:styleId="94EE83CF530D4324B1050E51E86427E41">
    <w:name w:val="94EE83CF530D4324B1050E51E86427E41"/>
    <w:rsid w:val="009C6E13"/>
    <w:rPr>
      <w:rFonts w:eastAsiaTheme="minorHAnsi"/>
    </w:rPr>
  </w:style>
  <w:style w:type="paragraph" w:customStyle="1" w:styleId="4903D6F927504086816921D70DD70CA31">
    <w:name w:val="4903D6F927504086816921D70DD70CA31"/>
    <w:rsid w:val="009C6E13"/>
    <w:rPr>
      <w:rFonts w:eastAsiaTheme="minorHAnsi"/>
    </w:rPr>
  </w:style>
  <w:style w:type="paragraph" w:customStyle="1" w:styleId="5ECC022A35F14102B12CF0E6F3F5CB611">
    <w:name w:val="5ECC022A35F14102B12CF0E6F3F5CB611"/>
    <w:rsid w:val="009C6E13"/>
    <w:rPr>
      <w:rFonts w:eastAsiaTheme="minorHAnsi"/>
    </w:rPr>
  </w:style>
  <w:style w:type="paragraph" w:customStyle="1" w:styleId="A9FED0E6AF014EC9B04C667BB3AA9D131">
    <w:name w:val="A9FED0E6AF014EC9B04C667BB3AA9D131"/>
    <w:rsid w:val="009C6E13"/>
    <w:rPr>
      <w:rFonts w:eastAsiaTheme="minorHAnsi"/>
    </w:rPr>
  </w:style>
  <w:style w:type="paragraph" w:customStyle="1" w:styleId="7E5D0B9EEF964472A5BBFDA0F7B8A5491">
    <w:name w:val="7E5D0B9EEF964472A5BBFDA0F7B8A5491"/>
    <w:rsid w:val="009C6E13"/>
    <w:rPr>
      <w:rFonts w:eastAsiaTheme="minorHAnsi"/>
    </w:rPr>
  </w:style>
  <w:style w:type="paragraph" w:customStyle="1" w:styleId="855116AECC9D41E89A77ADB9B6B95DA81">
    <w:name w:val="855116AECC9D41E89A77ADB9B6B95DA81"/>
    <w:rsid w:val="009C6E13"/>
    <w:rPr>
      <w:rFonts w:eastAsiaTheme="minorHAnsi"/>
    </w:rPr>
  </w:style>
  <w:style w:type="paragraph" w:customStyle="1" w:styleId="363FD4FBD3A7493EAE919ABADFC6A2EF1">
    <w:name w:val="363FD4FBD3A7493EAE919ABADFC6A2EF1"/>
    <w:rsid w:val="009C6E13"/>
    <w:pPr>
      <w:spacing w:after="0" w:line="240" w:lineRule="auto"/>
    </w:pPr>
    <w:rPr>
      <w:rFonts w:eastAsiaTheme="minorHAnsi"/>
    </w:rPr>
  </w:style>
  <w:style w:type="paragraph" w:customStyle="1" w:styleId="8BD57BD801BA4D6580632EEE133EC6161">
    <w:name w:val="8BD57BD801BA4D6580632EEE133EC6161"/>
    <w:rsid w:val="009C6E13"/>
    <w:pPr>
      <w:spacing w:after="0" w:line="240" w:lineRule="auto"/>
    </w:pPr>
    <w:rPr>
      <w:rFonts w:eastAsiaTheme="minorHAnsi"/>
    </w:rPr>
  </w:style>
  <w:style w:type="paragraph" w:customStyle="1" w:styleId="69CC637E61584C92AC081985F898C2D81">
    <w:name w:val="69CC637E61584C92AC081985F898C2D81"/>
    <w:rsid w:val="009C6E13"/>
    <w:pPr>
      <w:spacing w:after="0" w:line="240" w:lineRule="auto"/>
    </w:pPr>
    <w:rPr>
      <w:rFonts w:eastAsiaTheme="minorHAnsi"/>
    </w:rPr>
  </w:style>
  <w:style w:type="paragraph" w:customStyle="1" w:styleId="8C4487A816194D73823C3A2C541ECB721">
    <w:name w:val="8C4487A816194D73823C3A2C541ECB721"/>
    <w:rsid w:val="009C6E13"/>
    <w:rPr>
      <w:rFonts w:eastAsiaTheme="minorHAnsi"/>
    </w:rPr>
  </w:style>
  <w:style w:type="paragraph" w:customStyle="1" w:styleId="5E2C589E8CBF481E90D7B62C9E943B061">
    <w:name w:val="5E2C589E8CBF481E90D7B62C9E943B061"/>
    <w:rsid w:val="009C6E13"/>
    <w:pPr>
      <w:spacing w:after="0" w:line="240" w:lineRule="auto"/>
    </w:pPr>
    <w:rPr>
      <w:rFonts w:eastAsiaTheme="minorHAnsi"/>
    </w:rPr>
  </w:style>
  <w:style w:type="paragraph" w:customStyle="1" w:styleId="06657ACC7180448C8553AF87FABE5E3C1">
    <w:name w:val="06657ACC7180448C8553AF87FABE5E3C1"/>
    <w:rsid w:val="009C6E13"/>
    <w:pPr>
      <w:spacing w:after="0" w:line="240" w:lineRule="auto"/>
    </w:pPr>
    <w:rPr>
      <w:rFonts w:eastAsiaTheme="minorHAnsi"/>
    </w:rPr>
  </w:style>
  <w:style w:type="paragraph" w:customStyle="1" w:styleId="3D14DD50B1F94C6FAA05E099E6BB44691">
    <w:name w:val="3D14DD50B1F94C6FAA05E099E6BB44691"/>
    <w:rsid w:val="009C6E13"/>
    <w:pPr>
      <w:spacing w:after="0" w:line="240" w:lineRule="auto"/>
    </w:pPr>
    <w:rPr>
      <w:rFonts w:eastAsiaTheme="minorHAnsi"/>
    </w:rPr>
  </w:style>
  <w:style w:type="paragraph" w:customStyle="1" w:styleId="7C1F07FDDD354BCD9AD35E50E1C694C21">
    <w:name w:val="7C1F07FDDD354BCD9AD35E50E1C694C21"/>
    <w:rsid w:val="009C6E13"/>
    <w:pPr>
      <w:spacing w:after="0" w:line="240" w:lineRule="auto"/>
    </w:pPr>
    <w:rPr>
      <w:rFonts w:eastAsiaTheme="minorHAnsi"/>
    </w:rPr>
  </w:style>
  <w:style w:type="paragraph" w:customStyle="1" w:styleId="B8926CD3A8D34676A67DF9F44887F3651">
    <w:name w:val="B8926CD3A8D34676A67DF9F44887F3651"/>
    <w:rsid w:val="009C6E13"/>
    <w:pPr>
      <w:spacing w:after="0" w:line="240" w:lineRule="auto"/>
    </w:pPr>
    <w:rPr>
      <w:rFonts w:eastAsiaTheme="minorHAnsi"/>
    </w:rPr>
  </w:style>
  <w:style w:type="paragraph" w:customStyle="1" w:styleId="4B44FF2B8F9E4FECBDB6A3DF237DCC4E1">
    <w:name w:val="4B44FF2B8F9E4FECBDB6A3DF237DCC4E1"/>
    <w:rsid w:val="009C6E13"/>
    <w:pPr>
      <w:spacing w:after="0" w:line="240" w:lineRule="auto"/>
    </w:pPr>
    <w:rPr>
      <w:rFonts w:eastAsiaTheme="minorHAnsi"/>
    </w:rPr>
  </w:style>
  <w:style w:type="paragraph" w:customStyle="1" w:styleId="69C2CD3850B247DBA1BD9897FF86DFA41">
    <w:name w:val="69C2CD3850B247DBA1BD9897FF86DFA41"/>
    <w:rsid w:val="009C6E13"/>
    <w:pPr>
      <w:spacing w:after="0" w:line="240" w:lineRule="auto"/>
    </w:pPr>
    <w:rPr>
      <w:rFonts w:eastAsiaTheme="minorHAnsi"/>
    </w:rPr>
  </w:style>
  <w:style w:type="paragraph" w:customStyle="1" w:styleId="7DCAE9D346D24FF28739DBD647019C8B1">
    <w:name w:val="7DCAE9D346D24FF28739DBD647019C8B1"/>
    <w:rsid w:val="009C6E13"/>
    <w:pPr>
      <w:spacing w:after="0" w:line="240" w:lineRule="auto"/>
    </w:pPr>
    <w:rPr>
      <w:rFonts w:eastAsiaTheme="minorHAnsi"/>
    </w:rPr>
  </w:style>
  <w:style w:type="paragraph" w:customStyle="1" w:styleId="D79C78DC54BD45ABB50FDA10BA7BA35D1">
    <w:name w:val="D79C78DC54BD45ABB50FDA10BA7BA35D1"/>
    <w:rsid w:val="009C6E13"/>
    <w:pPr>
      <w:spacing w:after="0" w:line="240" w:lineRule="auto"/>
    </w:pPr>
    <w:rPr>
      <w:rFonts w:eastAsiaTheme="minorHAnsi"/>
    </w:rPr>
  </w:style>
  <w:style w:type="paragraph" w:customStyle="1" w:styleId="15D0706BFF2246358AB38655CF2391011">
    <w:name w:val="15D0706BFF2246358AB38655CF2391011"/>
    <w:rsid w:val="009C6E13"/>
    <w:pPr>
      <w:spacing w:after="0" w:line="240" w:lineRule="auto"/>
    </w:pPr>
    <w:rPr>
      <w:rFonts w:eastAsiaTheme="minorHAnsi"/>
    </w:rPr>
  </w:style>
  <w:style w:type="paragraph" w:customStyle="1" w:styleId="F9E0316EEBD2432FAD9EFEA4FD8935921">
    <w:name w:val="F9E0316EEBD2432FAD9EFEA4FD8935921"/>
    <w:rsid w:val="009C6E13"/>
    <w:pPr>
      <w:spacing w:after="0" w:line="240" w:lineRule="auto"/>
    </w:pPr>
    <w:rPr>
      <w:rFonts w:eastAsiaTheme="minorHAnsi"/>
    </w:rPr>
  </w:style>
  <w:style w:type="paragraph" w:customStyle="1" w:styleId="F76C06FAD92F4E0687492340882B8DD71">
    <w:name w:val="F76C06FAD92F4E0687492340882B8DD71"/>
    <w:rsid w:val="009C6E13"/>
    <w:pPr>
      <w:spacing w:after="0" w:line="240" w:lineRule="auto"/>
    </w:pPr>
    <w:rPr>
      <w:rFonts w:eastAsiaTheme="minorHAnsi"/>
    </w:rPr>
  </w:style>
  <w:style w:type="paragraph" w:customStyle="1" w:styleId="8F574A155A034073AF541A2DE6B1CB461">
    <w:name w:val="8F574A155A034073AF541A2DE6B1CB461"/>
    <w:rsid w:val="009C6E13"/>
    <w:pPr>
      <w:spacing w:after="0" w:line="240" w:lineRule="auto"/>
    </w:pPr>
    <w:rPr>
      <w:rFonts w:eastAsiaTheme="minorHAnsi"/>
    </w:rPr>
  </w:style>
  <w:style w:type="paragraph" w:customStyle="1" w:styleId="E3575F61383D47438460984ADE627ADC2">
    <w:name w:val="E3575F61383D47438460984ADE627ADC2"/>
    <w:rsid w:val="009C6E13"/>
    <w:pPr>
      <w:spacing w:after="0" w:line="240" w:lineRule="auto"/>
    </w:pPr>
    <w:rPr>
      <w:rFonts w:eastAsiaTheme="minorHAnsi"/>
    </w:rPr>
  </w:style>
  <w:style w:type="paragraph" w:customStyle="1" w:styleId="8DC8C52FC385446B850CF0187BA63E3F2">
    <w:name w:val="8DC8C52FC385446B850CF0187BA63E3F2"/>
    <w:rsid w:val="009C6E13"/>
    <w:pPr>
      <w:spacing w:after="0" w:line="240" w:lineRule="auto"/>
    </w:pPr>
    <w:rPr>
      <w:rFonts w:eastAsiaTheme="minorHAnsi"/>
    </w:rPr>
  </w:style>
  <w:style w:type="paragraph" w:customStyle="1" w:styleId="A1CFC5B5075E4C1CBC6CB8F72A7C45262">
    <w:name w:val="A1CFC5B5075E4C1CBC6CB8F72A7C45262"/>
    <w:rsid w:val="009C6E13"/>
    <w:pPr>
      <w:spacing w:after="0" w:line="240" w:lineRule="auto"/>
    </w:pPr>
    <w:rPr>
      <w:rFonts w:eastAsiaTheme="minorHAnsi"/>
    </w:rPr>
  </w:style>
  <w:style w:type="paragraph" w:customStyle="1" w:styleId="6F9EF8FDCD1047CBA6200CF0A06FC6C02">
    <w:name w:val="6F9EF8FDCD1047CBA6200CF0A06FC6C02"/>
    <w:rsid w:val="009C6E13"/>
    <w:pPr>
      <w:spacing w:after="0" w:line="240" w:lineRule="auto"/>
    </w:pPr>
    <w:rPr>
      <w:rFonts w:eastAsiaTheme="minorHAnsi"/>
    </w:rPr>
  </w:style>
  <w:style w:type="paragraph" w:customStyle="1" w:styleId="2D876020CC0E4AEEA1D83D050825D1212">
    <w:name w:val="2D876020CC0E4AEEA1D83D050825D1212"/>
    <w:rsid w:val="009C6E13"/>
    <w:pPr>
      <w:spacing w:after="0" w:line="240" w:lineRule="auto"/>
    </w:pPr>
    <w:rPr>
      <w:rFonts w:eastAsiaTheme="minorHAnsi"/>
    </w:rPr>
  </w:style>
  <w:style w:type="paragraph" w:customStyle="1" w:styleId="F01056BF83F343DAA2D1E033252E093D2">
    <w:name w:val="F01056BF83F343DAA2D1E033252E093D2"/>
    <w:rsid w:val="009C6E13"/>
    <w:pPr>
      <w:spacing w:after="0" w:line="240" w:lineRule="auto"/>
    </w:pPr>
    <w:rPr>
      <w:rFonts w:eastAsiaTheme="minorHAnsi"/>
    </w:rPr>
  </w:style>
  <w:style w:type="paragraph" w:customStyle="1" w:styleId="49B6CCB2C3ED432C9FD32ED46EB8E7012">
    <w:name w:val="49B6CCB2C3ED432C9FD32ED46EB8E7012"/>
    <w:rsid w:val="009C6E13"/>
    <w:pPr>
      <w:spacing w:after="0" w:line="240" w:lineRule="auto"/>
    </w:pPr>
    <w:rPr>
      <w:rFonts w:eastAsiaTheme="minorHAnsi"/>
    </w:rPr>
  </w:style>
  <w:style w:type="paragraph" w:customStyle="1" w:styleId="D864465204AD42B781460F12059D346F2">
    <w:name w:val="D864465204AD42B781460F12059D346F2"/>
    <w:rsid w:val="009C6E13"/>
    <w:pPr>
      <w:spacing w:after="0" w:line="240" w:lineRule="auto"/>
    </w:pPr>
    <w:rPr>
      <w:rFonts w:eastAsiaTheme="minorHAnsi"/>
    </w:rPr>
  </w:style>
  <w:style w:type="paragraph" w:customStyle="1" w:styleId="05A94216F3804BBCA55063156B9CEDF92">
    <w:name w:val="05A94216F3804BBCA55063156B9CEDF92"/>
    <w:rsid w:val="009C6E13"/>
    <w:pPr>
      <w:spacing w:after="0" w:line="240" w:lineRule="auto"/>
    </w:pPr>
    <w:rPr>
      <w:rFonts w:eastAsiaTheme="minorHAnsi"/>
    </w:rPr>
  </w:style>
  <w:style w:type="paragraph" w:customStyle="1" w:styleId="667AF03D54404A42A77E68887E7202AF2">
    <w:name w:val="667AF03D54404A42A77E68887E7202AF2"/>
    <w:rsid w:val="009C6E13"/>
    <w:pPr>
      <w:spacing w:after="0" w:line="240" w:lineRule="auto"/>
    </w:pPr>
    <w:rPr>
      <w:rFonts w:eastAsiaTheme="minorHAnsi"/>
    </w:rPr>
  </w:style>
  <w:style w:type="paragraph" w:customStyle="1" w:styleId="421A6E2976DE4D5CBCD2FA9960338EC81">
    <w:name w:val="421A6E2976DE4D5CBCD2FA9960338EC81"/>
    <w:rsid w:val="009C6E13"/>
    <w:pPr>
      <w:spacing w:after="0" w:line="240" w:lineRule="auto"/>
    </w:pPr>
    <w:rPr>
      <w:rFonts w:eastAsiaTheme="minorHAnsi"/>
    </w:rPr>
  </w:style>
  <w:style w:type="paragraph" w:customStyle="1" w:styleId="DA263549C786458589CBCB8590A7A67A1">
    <w:name w:val="DA263549C786458589CBCB8590A7A67A1"/>
    <w:rsid w:val="009C6E13"/>
    <w:pPr>
      <w:spacing w:after="0" w:line="240" w:lineRule="auto"/>
    </w:pPr>
    <w:rPr>
      <w:rFonts w:eastAsiaTheme="minorHAnsi"/>
    </w:rPr>
  </w:style>
  <w:style w:type="paragraph" w:customStyle="1" w:styleId="13B93B91991B41FD99520747A704C2C51">
    <w:name w:val="13B93B91991B41FD99520747A704C2C51"/>
    <w:rsid w:val="009C6E13"/>
    <w:pPr>
      <w:spacing w:after="0" w:line="240" w:lineRule="auto"/>
    </w:pPr>
    <w:rPr>
      <w:rFonts w:eastAsiaTheme="minorHAnsi"/>
    </w:rPr>
  </w:style>
  <w:style w:type="paragraph" w:customStyle="1" w:styleId="72BD6C9C590A4BE9B6360BF7D951BCB72">
    <w:name w:val="72BD6C9C590A4BE9B6360BF7D951BCB72"/>
    <w:rsid w:val="009C6E13"/>
    <w:pPr>
      <w:spacing w:after="0" w:line="240" w:lineRule="auto"/>
    </w:pPr>
    <w:rPr>
      <w:rFonts w:eastAsiaTheme="minorHAnsi"/>
    </w:rPr>
  </w:style>
  <w:style w:type="paragraph" w:customStyle="1" w:styleId="EE6AF49B4F1C41DEA8ADD832BB352C642">
    <w:name w:val="EE6AF49B4F1C41DEA8ADD832BB352C642"/>
    <w:rsid w:val="009C6E13"/>
    <w:pPr>
      <w:spacing w:after="0" w:line="240" w:lineRule="auto"/>
    </w:pPr>
    <w:rPr>
      <w:rFonts w:eastAsiaTheme="minorHAnsi"/>
    </w:rPr>
  </w:style>
  <w:style w:type="paragraph" w:customStyle="1" w:styleId="11FA106FBACF4AFE916198E04BF73ECD2">
    <w:name w:val="11FA106FBACF4AFE916198E04BF73ECD2"/>
    <w:rsid w:val="009C6E13"/>
    <w:pPr>
      <w:spacing w:after="0" w:line="240" w:lineRule="auto"/>
    </w:pPr>
    <w:rPr>
      <w:rFonts w:eastAsiaTheme="minorHAnsi"/>
    </w:rPr>
  </w:style>
  <w:style w:type="paragraph" w:customStyle="1" w:styleId="46D47972400D437DA676D7D31C866E362">
    <w:name w:val="46D47972400D437DA676D7D31C866E362"/>
    <w:rsid w:val="009C6E13"/>
    <w:pPr>
      <w:spacing w:after="0" w:line="240" w:lineRule="auto"/>
    </w:pPr>
    <w:rPr>
      <w:rFonts w:eastAsiaTheme="minorHAnsi"/>
    </w:rPr>
  </w:style>
  <w:style w:type="paragraph" w:customStyle="1" w:styleId="B01BFBDC9F86447CB760CB3B6C6FBDA92">
    <w:name w:val="B01BFBDC9F86447CB760CB3B6C6FBDA92"/>
    <w:rsid w:val="009C6E13"/>
    <w:pPr>
      <w:spacing w:after="0" w:line="240" w:lineRule="auto"/>
    </w:pPr>
    <w:rPr>
      <w:rFonts w:eastAsiaTheme="minorHAnsi"/>
    </w:rPr>
  </w:style>
  <w:style w:type="paragraph" w:customStyle="1" w:styleId="E56BC1B1887E4293AFD0837A80F7CA8D2">
    <w:name w:val="E56BC1B1887E4293AFD0837A80F7CA8D2"/>
    <w:rsid w:val="009C6E13"/>
    <w:pPr>
      <w:spacing w:after="0" w:line="240" w:lineRule="auto"/>
    </w:pPr>
    <w:rPr>
      <w:rFonts w:eastAsiaTheme="minorHAnsi"/>
    </w:rPr>
  </w:style>
  <w:style w:type="paragraph" w:customStyle="1" w:styleId="1BF5A1B4ED0B43A4943F78460F8346302">
    <w:name w:val="1BF5A1B4ED0B43A4943F78460F8346302"/>
    <w:rsid w:val="009C6E13"/>
    <w:pPr>
      <w:spacing w:after="0" w:line="240" w:lineRule="auto"/>
    </w:pPr>
    <w:rPr>
      <w:rFonts w:eastAsiaTheme="minorHAnsi"/>
    </w:rPr>
  </w:style>
  <w:style w:type="paragraph" w:customStyle="1" w:styleId="D86BB9677606462CB2C25B71A8B3ACB31">
    <w:name w:val="D86BB9677606462CB2C25B71A8B3ACB31"/>
    <w:rsid w:val="009C6E13"/>
    <w:pPr>
      <w:spacing w:after="0" w:line="240" w:lineRule="auto"/>
    </w:pPr>
    <w:rPr>
      <w:rFonts w:eastAsiaTheme="minorHAnsi"/>
    </w:rPr>
  </w:style>
  <w:style w:type="paragraph" w:customStyle="1" w:styleId="D10443736BA14DB4B29E55B0D4111BD21">
    <w:name w:val="D10443736BA14DB4B29E55B0D4111BD21"/>
    <w:rsid w:val="009C6E13"/>
    <w:pPr>
      <w:spacing w:after="0" w:line="240" w:lineRule="auto"/>
    </w:pPr>
    <w:rPr>
      <w:rFonts w:eastAsiaTheme="minorHAnsi"/>
    </w:rPr>
  </w:style>
  <w:style w:type="paragraph" w:customStyle="1" w:styleId="90D2A8C580294CD59415D1BA3F024EEB1">
    <w:name w:val="90D2A8C580294CD59415D1BA3F024EEB1"/>
    <w:rsid w:val="009C6E13"/>
    <w:pPr>
      <w:spacing w:after="0" w:line="240" w:lineRule="auto"/>
    </w:pPr>
    <w:rPr>
      <w:rFonts w:eastAsiaTheme="minorHAnsi"/>
    </w:rPr>
  </w:style>
  <w:style w:type="paragraph" w:customStyle="1" w:styleId="E61C986161614E529E13ACDE74851E681">
    <w:name w:val="E61C986161614E529E13ACDE74851E681"/>
    <w:rsid w:val="009C6E13"/>
    <w:pPr>
      <w:spacing w:after="0" w:line="240" w:lineRule="auto"/>
    </w:pPr>
    <w:rPr>
      <w:rFonts w:eastAsiaTheme="minorHAnsi"/>
    </w:rPr>
  </w:style>
  <w:style w:type="paragraph" w:customStyle="1" w:styleId="1FA83B18E2CA46BA8CA0D37B669CDDB41">
    <w:name w:val="1FA83B18E2CA46BA8CA0D37B669CDDB41"/>
    <w:rsid w:val="009C6E13"/>
    <w:pPr>
      <w:spacing w:after="0" w:line="240" w:lineRule="auto"/>
    </w:pPr>
    <w:rPr>
      <w:rFonts w:eastAsiaTheme="minorHAnsi"/>
    </w:rPr>
  </w:style>
  <w:style w:type="paragraph" w:customStyle="1" w:styleId="2A3CD5DE15A94873AA756F8FCF4AA6BD1">
    <w:name w:val="2A3CD5DE15A94873AA756F8FCF4AA6BD1"/>
    <w:rsid w:val="009C6E13"/>
    <w:pPr>
      <w:spacing w:after="0" w:line="240" w:lineRule="auto"/>
    </w:pPr>
    <w:rPr>
      <w:rFonts w:eastAsiaTheme="minorHAnsi"/>
    </w:rPr>
  </w:style>
  <w:style w:type="paragraph" w:customStyle="1" w:styleId="A35C3966C3EB4AC1ADBF27A3137A6A291">
    <w:name w:val="A35C3966C3EB4AC1ADBF27A3137A6A291"/>
    <w:rsid w:val="009C6E13"/>
    <w:pPr>
      <w:spacing w:after="0" w:line="240" w:lineRule="auto"/>
    </w:pPr>
    <w:rPr>
      <w:rFonts w:eastAsiaTheme="minorHAnsi"/>
    </w:rPr>
  </w:style>
  <w:style w:type="paragraph" w:customStyle="1" w:styleId="2F9FC4B8D4764935B788D89FF03742081">
    <w:name w:val="2F9FC4B8D4764935B788D89FF03742081"/>
    <w:rsid w:val="009C6E13"/>
    <w:pPr>
      <w:spacing w:after="0" w:line="240" w:lineRule="auto"/>
    </w:pPr>
    <w:rPr>
      <w:rFonts w:eastAsiaTheme="minorHAnsi"/>
    </w:rPr>
  </w:style>
  <w:style w:type="paragraph" w:customStyle="1" w:styleId="C803F0BE00F74FEDB63A18F7D97C219A1">
    <w:name w:val="C803F0BE00F74FEDB63A18F7D97C219A1"/>
    <w:rsid w:val="009C6E13"/>
    <w:pPr>
      <w:spacing w:after="0" w:line="240" w:lineRule="auto"/>
    </w:pPr>
    <w:rPr>
      <w:rFonts w:eastAsiaTheme="minorHAnsi"/>
    </w:rPr>
  </w:style>
  <w:style w:type="paragraph" w:customStyle="1" w:styleId="C76A407DE2F9477386D45D97328D64F51">
    <w:name w:val="C76A407DE2F9477386D45D97328D64F51"/>
    <w:rsid w:val="009C6E13"/>
    <w:pPr>
      <w:spacing w:after="0" w:line="240" w:lineRule="auto"/>
    </w:pPr>
    <w:rPr>
      <w:rFonts w:eastAsiaTheme="minorHAnsi"/>
    </w:rPr>
  </w:style>
  <w:style w:type="paragraph" w:customStyle="1" w:styleId="3EE92837DC6B4A97AC16020E957818EA2">
    <w:name w:val="3EE92837DC6B4A97AC16020E957818EA2"/>
    <w:rsid w:val="009C6E13"/>
    <w:pPr>
      <w:spacing w:after="0" w:line="240" w:lineRule="auto"/>
    </w:pPr>
    <w:rPr>
      <w:rFonts w:eastAsiaTheme="minorHAnsi"/>
    </w:rPr>
  </w:style>
  <w:style w:type="paragraph" w:customStyle="1" w:styleId="3C5C41E9332C40AE9783DB8A4C0145BC2">
    <w:name w:val="3C5C41E9332C40AE9783DB8A4C0145BC2"/>
    <w:rsid w:val="009C6E13"/>
    <w:pPr>
      <w:spacing w:after="0" w:line="240" w:lineRule="auto"/>
    </w:pPr>
    <w:rPr>
      <w:rFonts w:eastAsiaTheme="minorHAnsi"/>
    </w:rPr>
  </w:style>
  <w:style w:type="paragraph" w:customStyle="1" w:styleId="5380B9E95AAF47E9AD35ACA5CBC62EDE2">
    <w:name w:val="5380B9E95AAF47E9AD35ACA5CBC62EDE2"/>
    <w:rsid w:val="009C6E13"/>
    <w:pPr>
      <w:spacing w:after="0" w:line="240" w:lineRule="auto"/>
    </w:pPr>
    <w:rPr>
      <w:rFonts w:eastAsiaTheme="minorHAnsi"/>
    </w:rPr>
  </w:style>
  <w:style w:type="paragraph" w:customStyle="1" w:styleId="B6D9272B87094D6FA52B62A66C43CEE11">
    <w:name w:val="B6D9272B87094D6FA52B62A66C43CEE11"/>
    <w:rsid w:val="009C6E13"/>
    <w:pPr>
      <w:spacing w:after="0" w:line="240" w:lineRule="auto"/>
    </w:pPr>
    <w:rPr>
      <w:rFonts w:eastAsiaTheme="minorHAnsi"/>
    </w:rPr>
  </w:style>
  <w:style w:type="paragraph" w:customStyle="1" w:styleId="45813707E6AB4CF187862EA329370DE11">
    <w:name w:val="45813707E6AB4CF187862EA329370DE11"/>
    <w:rsid w:val="009C6E13"/>
    <w:pPr>
      <w:spacing w:after="0" w:line="240" w:lineRule="auto"/>
    </w:pPr>
    <w:rPr>
      <w:rFonts w:eastAsiaTheme="minorHAnsi"/>
    </w:rPr>
  </w:style>
  <w:style w:type="paragraph" w:customStyle="1" w:styleId="4304382D5B824D7892588B66869C429E1">
    <w:name w:val="4304382D5B824D7892588B66869C429E1"/>
    <w:rsid w:val="009C6E13"/>
    <w:pPr>
      <w:spacing w:after="0" w:line="240" w:lineRule="auto"/>
    </w:pPr>
    <w:rPr>
      <w:rFonts w:eastAsiaTheme="minorHAnsi"/>
    </w:rPr>
  </w:style>
  <w:style w:type="paragraph" w:customStyle="1" w:styleId="9037238E29BC4E84AD67DEE5B99148321">
    <w:name w:val="9037238E29BC4E84AD67DEE5B99148321"/>
    <w:rsid w:val="009C6E13"/>
    <w:pPr>
      <w:spacing w:after="0" w:line="240" w:lineRule="auto"/>
    </w:pPr>
    <w:rPr>
      <w:rFonts w:eastAsiaTheme="minorHAnsi"/>
    </w:rPr>
  </w:style>
  <w:style w:type="paragraph" w:customStyle="1" w:styleId="1B8A0F85670E4468B6D003942AFCB3E01">
    <w:name w:val="1B8A0F85670E4468B6D003942AFCB3E01"/>
    <w:rsid w:val="009C6E13"/>
    <w:pPr>
      <w:spacing w:after="0" w:line="240" w:lineRule="auto"/>
    </w:pPr>
    <w:rPr>
      <w:rFonts w:eastAsiaTheme="minorHAnsi"/>
    </w:rPr>
  </w:style>
  <w:style w:type="paragraph" w:customStyle="1" w:styleId="9348045894CE4B268CAF8DBEED1CDE4B1">
    <w:name w:val="9348045894CE4B268CAF8DBEED1CDE4B1"/>
    <w:rsid w:val="009C6E13"/>
    <w:pPr>
      <w:spacing w:after="0" w:line="240" w:lineRule="auto"/>
    </w:pPr>
    <w:rPr>
      <w:rFonts w:eastAsiaTheme="minorHAnsi"/>
    </w:rPr>
  </w:style>
  <w:style w:type="paragraph" w:customStyle="1" w:styleId="4FAEF89D836B4588B5C3DBBAFE1909A0">
    <w:name w:val="4FAEF89D836B4588B5C3DBBAFE1909A0"/>
    <w:rsid w:val="009C6E13"/>
    <w:pPr>
      <w:spacing w:after="0" w:line="240" w:lineRule="auto"/>
    </w:pPr>
    <w:rPr>
      <w:rFonts w:eastAsiaTheme="minorHAnsi"/>
    </w:rPr>
  </w:style>
  <w:style w:type="paragraph" w:customStyle="1" w:styleId="E50489D133B943BDA5D9594A345C2F962">
    <w:name w:val="E50489D133B943BDA5D9594A345C2F962"/>
    <w:rsid w:val="009C6E1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F202A517BB74983B126D6360988F20E">
    <w:name w:val="3F202A517BB74983B126D6360988F20E"/>
    <w:rsid w:val="009C6E13"/>
  </w:style>
  <w:style w:type="paragraph" w:customStyle="1" w:styleId="3DAD81E4C2664B1BB0E96CDF5E5D6EFC">
    <w:name w:val="3DAD81E4C2664B1BB0E96CDF5E5D6EFC"/>
    <w:rsid w:val="001963D9"/>
  </w:style>
  <w:style w:type="paragraph" w:customStyle="1" w:styleId="D059A70123F945FC87D140B20BE1A153">
    <w:name w:val="D059A70123F945FC87D140B20BE1A153"/>
    <w:rsid w:val="001963D9"/>
  </w:style>
  <w:style w:type="paragraph" w:customStyle="1" w:styleId="A13FBF48F82E482898955CDD828D302A">
    <w:name w:val="A13FBF48F82E482898955CDD828D302A"/>
    <w:rsid w:val="001963D9"/>
  </w:style>
  <w:style w:type="paragraph" w:customStyle="1" w:styleId="B29B1AB478184354AC6AECAC28ABDFD3">
    <w:name w:val="B29B1AB478184354AC6AECAC28ABDFD3"/>
    <w:rsid w:val="001963D9"/>
  </w:style>
  <w:style w:type="paragraph" w:customStyle="1" w:styleId="05469B5B25B74B64819256A147C12DD0">
    <w:name w:val="05469B5B25B74B64819256A147C12DD0"/>
    <w:rsid w:val="001963D9"/>
  </w:style>
  <w:style w:type="paragraph" w:customStyle="1" w:styleId="1627001DECA14764AE46F7848F250FFE">
    <w:name w:val="1627001DECA14764AE46F7848F250FFE"/>
    <w:rsid w:val="001963D9"/>
  </w:style>
  <w:style w:type="paragraph" w:customStyle="1" w:styleId="AECBD0778D9C46DB92209F6BBE6CD94F">
    <w:name w:val="AECBD0778D9C46DB92209F6BBE6CD94F"/>
    <w:rsid w:val="001963D9"/>
  </w:style>
  <w:style w:type="paragraph" w:customStyle="1" w:styleId="DA42C8979D2E469DAF0CEEE04329277B">
    <w:name w:val="DA42C8979D2E469DAF0CEEE04329277B"/>
    <w:rsid w:val="001963D9"/>
  </w:style>
  <w:style w:type="paragraph" w:customStyle="1" w:styleId="35EB68322D624C0CBBF5E7EC661EC232">
    <w:name w:val="35EB68322D624C0CBBF5E7EC661EC232"/>
    <w:rsid w:val="001963D9"/>
  </w:style>
  <w:style w:type="paragraph" w:customStyle="1" w:styleId="EF0B60FFA05A4966900EEE47EC5967FA">
    <w:name w:val="EF0B60FFA05A4966900EEE47EC5967FA"/>
    <w:rsid w:val="001963D9"/>
  </w:style>
  <w:style w:type="paragraph" w:customStyle="1" w:styleId="24A8A419016E4364944699322298079B">
    <w:name w:val="24A8A419016E4364944699322298079B"/>
    <w:rsid w:val="00A41426"/>
  </w:style>
  <w:style w:type="paragraph" w:customStyle="1" w:styleId="67E996DD3EED4051B8DB79EE553C10F0">
    <w:name w:val="67E996DD3EED4051B8DB79EE553C10F0"/>
    <w:rsid w:val="00A41426"/>
  </w:style>
  <w:style w:type="paragraph" w:customStyle="1" w:styleId="781D9331F734453CA0C5E7123A204EF2">
    <w:name w:val="781D9331F734453CA0C5E7123A204EF2"/>
    <w:rsid w:val="00A41426"/>
  </w:style>
  <w:style w:type="paragraph" w:customStyle="1" w:styleId="A8A5D191F45745588BA396BD9EB6CD42">
    <w:name w:val="A8A5D191F45745588BA396BD9EB6CD42"/>
    <w:rsid w:val="00A41426"/>
  </w:style>
  <w:style w:type="paragraph" w:customStyle="1" w:styleId="ACFCA28FEE1D482495575B71AF4291AB">
    <w:name w:val="ACFCA28FEE1D482495575B71AF4291AB"/>
    <w:rsid w:val="00A41426"/>
  </w:style>
  <w:style w:type="paragraph" w:customStyle="1" w:styleId="879E99A58FFC4720B8937520B15A21C4">
    <w:name w:val="879E99A58FFC4720B8937520B15A21C4"/>
    <w:rsid w:val="001039C8"/>
  </w:style>
  <w:style w:type="paragraph" w:customStyle="1" w:styleId="7DB8C7E83F10437A9421180728CAEB0F">
    <w:name w:val="7DB8C7E83F10437A9421180728CAEB0F"/>
    <w:rsid w:val="001039C8"/>
  </w:style>
  <w:style w:type="paragraph" w:customStyle="1" w:styleId="60106442169E4C5C8D0BEF807F36C33D">
    <w:name w:val="60106442169E4C5C8D0BEF807F36C33D"/>
    <w:rsid w:val="00103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Pittsburgh</dc:creator>
  <cp:keywords/>
  <dc:description/>
  <cp:lastModifiedBy>Urban, Alexandra</cp:lastModifiedBy>
  <cp:revision>4</cp:revision>
  <cp:lastPrinted>2018-07-23T16:22:00Z</cp:lastPrinted>
  <dcterms:created xsi:type="dcterms:W3CDTF">2018-07-25T21:34:00Z</dcterms:created>
  <dcterms:modified xsi:type="dcterms:W3CDTF">2018-07-27T17:39:00Z</dcterms:modified>
</cp:coreProperties>
</file>